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8CF46" w14:textId="77777777" w:rsidR="0027489C" w:rsidRPr="004B13B9" w:rsidRDefault="0027489C" w:rsidP="002748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E49C66" w14:textId="77777777" w:rsidR="0027489C" w:rsidRPr="004B13B9" w:rsidRDefault="0027489C" w:rsidP="002748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50EB85" w14:textId="77777777" w:rsidR="0027489C" w:rsidRPr="004B13B9" w:rsidRDefault="0027489C" w:rsidP="002748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680776" w14:textId="77777777" w:rsidR="0027489C" w:rsidRPr="009053F0" w:rsidRDefault="0027489C" w:rsidP="002748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C535FA" w14:textId="0D54D588" w:rsidR="0027489C" w:rsidRPr="009053F0" w:rsidRDefault="009C43A1" w:rsidP="008248A6">
      <w:pPr>
        <w:rPr>
          <w:rFonts w:ascii="Times New Roman" w:hAnsi="Times New Roman" w:cs="Times New Roman"/>
          <w:sz w:val="24"/>
          <w:szCs w:val="24"/>
        </w:rPr>
      </w:pPr>
      <w:r w:rsidRPr="009053F0">
        <w:rPr>
          <w:rFonts w:ascii="Times New Roman" w:hAnsi="Times New Roman" w:cs="Times New Roman"/>
          <w:sz w:val="24"/>
          <w:szCs w:val="24"/>
        </w:rPr>
        <w:t>Bodrum Denizcilik Meslek Yüksekokulu</w:t>
      </w:r>
      <w:r w:rsidR="009053F0" w:rsidRPr="009053F0">
        <w:rPr>
          <w:rFonts w:ascii="Times New Roman" w:hAnsi="Times New Roman" w:cs="Times New Roman"/>
          <w:sz w:val="24"/>
          <w:szCs w:val="24"/>
        </w:rPr>
        <w:t xml:space="preserve"> </w:t>
      </w:r>
      <w:r w:rsidRPr="009053F0">
        <w:rPr>
          <w:rFonts w:ascii="Times New Roman" w:hAnsi="Times New Roman" w:cs="Times New Roman"/>
          <w:sz w:val="24"/>
          <w:szCs w:val="24"/>
        </w:rPr>
        <w:t>Ek Sınav Tarihleri</w:t>
      </w:r>
    </w:p>
    <w:tbl>
      <w:tblPr>
        <w:tblStyle w:val="TabloKlavuzu"/>
        <w:tblW w:w="0" w:type="auto"/>
        <w:tblInd w:w="-459" w:type="dxa"/>
        <w:tblLook w:val="04A0" w:firstRow="1" w:lastRow="0" w:firstColumn="1" w:lastColumn="0" w:noHBand="0" w:noVBand="1"/>
      </w:tblPr>
      <w:tblGrid>
        <w:gridCol w:w="1414"/>
        <w:gridCol w:w="1720"/>
        <w:gridCol w:w="1296"/>
        <w:gridCol w:w="1418"/>
        <w:gridCol w:w="1232"/>
        <w:gridCol w:w="2478"/>
        <w:gridCol w:w="2977"/>
        <w:gridCol w:w="1926"/>
      </w:tblGrid>
      <w:tr w:rsidR="008248A6" w:rsidRPr="009053F0" w14:paraId="712EB89E" w14:textId="619EF78E" w:rsidTr="008248A6">
        <w:trPr>
          <w:trHeight w:val="830"/>
        </w:trPr>
        <w:tc>
          <w:tcPr>
            <w:tcW w:w="14461" w:type="dxa"/>
            <w:gridSpan w:val="8"/>
          </w:tcPr>
          <w:p w14:paraId="12D5177D" w14:textId="77777777" w:rsidR="008248A6" w:rsidRPr="009053F0" w:rsidRDefault="008248A6" w:rsidP="00824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F0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14:paraId="13F2CDA3" w14:textId="77777777" w:rsidR="008248A6" w:rsidRPr="009053F0" w:rsidRDefault="008248A6" w:rsidP="00824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Muğla Sıtkı Koçman </w:t>
            </w:r>
            <w:proofErr w:type="spellStart"/>
            <w:r w:rsidRPr="009053F0">
              <w:rPr>
                <w:rFonts w:ascii="Times New Roman" w:hAnsi="Times New Roman" w:cs="Times New Roman"/>
                <w:b/>
                <w:sz w:val="24"/>
                <w:szCs w:val="24"/>
              </w:rPr>
              <w:t>Üniveristesi</w:t>
            </w:r>
            <w:proofErr w:type="spellEnd"/>
          </w:p>
          <w:p w14:paraId="64C794AB" w14:textId="77777777" w:rsidR="008248A6" w:rsidRPr="009053F0" w:rsidRDefault="008248A6" w:rsidP="00824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F0">
              <w:rPr>
                <w:rFonts w:ascii="Times New Roman" w:hAnsi="Times New Roman" w:cs="Times New Roman"/>
                <w:b/>
                <w:sz w:val="24"/>
                <w:szCs w:val="24"/>
              </w:rPr>
              <w:t>Bodrum Denizcilik Meslek Yüksekokulu</w:t>
            </w:r>
          </w:p>
          <w:p w14:paraId="579F55A3" w14:textId="77777777" w:rsidR="008248A6" w:rsidRPr="009053F0" w:rsidRDefault="008248A6" w:rsidP="00824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F0">
              <w:rPr>
                <w:rFonts w:ascii="Times New Roman" w:hAnsi="Times New Roman" w:cs="Times New Roman"/>
                <w:b/>
                <w:sz w:val="24"/>
                <w:szCs w:val="24"/>
              </w:rPr>
              <w:t>Yat Kaptanlığı Programı</w:t>
            </w:r>
          </w:p>
          <w:p w14:paraId="16A52F2D" w14:textId="4E768953" w:rsidR="008248A6" w:rsidRPr="008248A6" w:rsidRDefault="008248A6" w:rsidP="00824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8A6">
              <w:rPr>
                <w:rFonts w:ascii="Times New Roman" w:hAnsi="Times New Roman" w:cs="Times New Roman"/>
                <w:b/>
                <w:sz w:val="24"/>
                <w:szCs w:val="24"/>
              </w:rPr>
              <w:t>II. Ek Sınav Tarihleri ve Yapılış Şekli</w:t>
            </w:r>
          </w:p>
          <w:p w14:paraId="2A8BF407" w14:textId="77777777" w:rsidR="008248A6" w:rsidRPr="009053F0" w:rsidRDefault="008248A6" w:rsidP="009C4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8A6" w:rsidRPr="009053F0" w14:paraId="28667A91" w14:textId="561D8A88" w:rsidTr="008248A6">
        <w:trPr>
          <w:trHeight w:val="830"/>
        </w:trPr>
        <w:tc>
          <w:tcPr>
            <w:tcW w:w="1414" w:type="dxa"/>
          </w:tcPr>
          <w:p w14:paraId="1A021FBB" w14:textId="19758245" w:rsidR="008248A6" w:rsidRPr="009053F0" w:rsidRDefault="008248A6" w:rsidP="004D1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53F0">
              <w:rPr>
                <w:rFonts w:ascii="Times New Roman" w:hAnsi="Times New Roman" w:cs="Times New Roman"/>
                <w:b/>
              </w:rPr>
              <w:t>Sıra No</w:t>
            </w:r>
          </w:p>
          <w:p w14:paraId="6EDA50B8" w14:textId="77777777" w:rsidR="008248A6" w:rsidRPr="009053F0" w:rsidRDefault="008248A6" w:rsidP="004D13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</w:tcPr>
          <w:p w14:paraId="232D75AC" w14:textId="0DD30998" w:rsidR="008248A6" w:rsidRPr="009053F0" w:rsidRDefault="008248A6" w:rsidP="004D1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53F0">
              <w:rPr>
                <w:rFonts w:ascii="Times New Roman" w:hAnsi="Times New Roman" w:cs="Times New Roman"/>
                <w:b/>
              </w:rPr>
              <w:t>Sınav Tarihi</w:t>
            </w:r>
          </w:p>
        </w:tc>
        <w:tc>
          <w:tcPr>
            <w:tcW w:w="1296" w:type="dxa"/>
          </w:tcPr>
          <w:p w14:paraId="4B6E78A4" w14:textId="1D3E21A7" w:rsidR="008248A6" w:rsidRPr="009053F0" w:rsidRDefault="008248A6" w:rsidP="003A4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53F0">
              <w:rPr>
                <w:rFonts w:ascii="Times New Roman" w:hAnsi="Times New Roman" w:cs="Times New Roman"/>
                <w:b/>
              </w:rPr>
              <w:t>Numarası</w:t>
            </w:r>
          </w:p>
          <w:p w14:paraId="4857884C" w14:textId="38E52FFB" w:rsidR="008248A6" w:rsidRPr="009053F0" w:rsidRDefault="008248A6" w:rsidP="004D13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37346A24" w14:textId="6D673CD0" w:rsidR="008248A6" w:rsidRPr="009053F0" w:rsidRDefault="008248A6" w:rsidP="004D1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53F0">
              <w:rPr>
                <w:rFonts w:ascii="Times New Roman" w:hAnsi="Times New Roman" w:cs="Times New Roman"/>
                <w:b/>
              </w:rPr>
              <w:t>Adı Soyadı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114A359" w14:textId="77777777" w:rsidR="008248A6" w:rsidRPr="009053F0" w:rsidRDefault="008248A6" w:rsidP="004D13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2" w:type="dxa"/>
          </w:tcPr>
          <w:p w14:paraId="5F72C954" w14:textId="77777777" w:rsidR="008248A6" w:rsidRPr="009053F0" w:rsidRDefault="008248A6" w:rsidP="001153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53F0">
              <w:rPr>
                <w:rFonts w:ascii="Times New Roman" w:hAnsi="Times New Roman" w:cs="Times New Roman"/>
                <w:b/>
              </w:rPr>
              <w:t>Dersin Kodu</w:t>
            </w:r>
          </w:p>
          <w:p w14:paraId="6FCB8211" w14:textId="77777777" w:rsidR="008248A6" w:rsidRPr="009053F0" w:rsidRDefault="008248A6" w:rsidP="004D13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8" w:type="dxa"/>
          </w:tcPr>
          <w:p w14:paraId="0E83360D" w14:textId="77777777" w:rsidR="008248A6" w:rsidRPr="009053F0" w:rsidRDefault="008248A6" w:rsidP="001153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53F0">
              <w:rPr>
                <w:rFonts w:ascii="Times New Roman" w:hAnsi="Times New Roman" w:cs="Times New Roman"/>
                <w:b/>
              </w:rPr>
              <w:t>Dersin Adı</w:t>
            </w:r>
          </w:p>
          <w:p w14:paraId="6D49C63A" w14:textId="77777777" w:rsidR="008248A6" w:rsidRPr="009053F0" w:rsidRDefault="008248A6" w:rsidP="004D13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28C61786" w14:textId="77777777" w:rsidR="008248A6" w:rsidRPr="009053F0" w:rsidRDefault="008248A6" w:rsidP="0011536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053F0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9053F0">
              <w:rPr>
                <w:rFonts w:ascii="Times New Roman" w:hAnsi="Times New Roman" w:cs="Times New Roman"/>
                <w:b/>
              </w:rPr>
              <w:t>. Elemanı</w:t>
            </w:r>
          </w:p>
          <w:p w14:paraId="4246893E" w14:textId="77777777" w:rsidR="008248A6" w:rsidRPr="009053F0" w:rsidRDefault="008248A6" w:rsidP="004D13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6" w:type="dxa"/>
          </w:tcPr>
          <w:p w14:paraId="46586304" w14:textId="56A8BC03" w:rsidR="008248A6" w:rsidRDefault="008248A6" w:rsidP="004D13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Yeri</w:t>
            </w:r>
          </w:p>
        </w:tc>
      </w:tr>
      <w:tr w:rsidR="008248A6" w:rsidRPr="009053F0" w14:paraId="5CBB31D1" w14:textId="47DB619A" w:rsidTr="008248A6">
        <w:trPr>
          <w:trHeight w:val="686"/>
        </w:trPr>
        <w:tc>
          <w:tcPr>
            <w:tcW w:w="1414" w:type="dxa"/>
            <w:vAlign w:val="center"/>
          </w:tcPr>
          <w:p w14:paraId="4FA34867" w14:textId="06D08983" w:rsidR="008248A6" w:rsidRPr="009053F0" w:rsidRDefault="008248A6" w:rsidP="00B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</w:tcPr>
          <w:p w14:paraId="48512B9F" w14:textId="33AB72E5" w:rsidR="008248A6" w:rsidRPr="00B137B0" w:rsidRDefault="008248A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 xml:space="preserve">23.09.2021 – </w:t>
            </w:r>
            <w:proofErr w:type="gramStart"/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  <w:proofErr w:type="gramEnd"/>
          </w:p>
        </w:tc>
        <w:tc>
          <w:tcPr>
            <w:tcW w:w="1296" w:type="dxa"/>
            <w:vAlign w:val="center"/>
          </w:tcPr>
          <w:p w14:paraId="461D6F16" w14:textId="1D2C6EEA" w:rsidR="008248A6" w:rsidRPr="00B137B0" w:rsidRDefault="00AE55B6" w:rsidP="00AE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1*******</w:t>
            </w:r>
            <w:r w:rsidR="008248A6" w:rsidRPr="00B13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723B6665" w14:textId="4A2C7862" w:rsidR="008248A6" w:rsidRPr="00B137B0" w:rsidRDefault="008248A6" w:rsidP="00AE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AE55B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AE55B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AE55B6"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1232" w:type="dxa"/>
            <w:vAlign w:val="center"/>
          </w:tcPr>
          <w:p w14:paraId="6BD434DD" w14:textId="5E6C9D04" w:rsidR="008248A6" w:rsidRPr="00B137B0" w:rsidRDefault="008248A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BİP1803</w:t>
            </w:r>
          </w:p>
        </w:tc>
        <w:tc>
          <w:tcPr>
            <w:tcW w:w="2478" w:type="dxa"/>
            <w:vAlign w:val="center"/>
          </w:tcPr>
          <w:p w14:paraId="46FCEC02" w14:textId="66BB3E35" w:rsidR="008248A6" w:rsidRPr="00B137B0" w:rsidRDefault="008248A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Bilgi ve İletişim Teknolojileri</w:t>
            </w:r>
          </w:p>
        </w:tc>
        <w:tc>
          <w:tcPr>
            <w:tcW w:w="2977" w:type="dxa"/>
            <w:vAlign w:val="center"/>
          </w:tcPr>
          <w:p w14:paraId="6FF6EDF4" w14:textId="3058CE15" w:rsidR="008248A6" w:rsidRPr="00B137B0" w:rsidRDefault="008248A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Uzaktan Eğitim</w:t>
            </w:r>
          </w:p>
        </w:tc>
        <w:tc>
          <w:tcPr>
            <w:tcW w:w="1926" w:type="dxa"/>
          </w:tcPr>
          <w:p w14:paraId="55AB6A05" w14:textId="77777777" w:rsidR="008248A6" w:rsidRDefault="008248A6" w:rsidP="00B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C1FEB" w14:textId="2C0F2DA4" w:rsidR="008248A6" w:rsidRPr="00B137B0" w:rsidRDefault="008248A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Laboratuvarı</w:t>
            </w:r>
          </w:p>
        </w:tc>
      </w:tr>
      <w:tr w:rsidR="00AE55B6" w:rsidRPr="009053F0" w14:paraId="1C42C324" w14:textId="0BA16572" w:rsidTr="008248A6">
        <w:trPr>
          <w:trHeight w:val="686"/>
        </w:trPr>
        <w:tc>
          <w:tcPr>
            <w:tcW w:w="1414" w:type="dxa"/>
            <w:vAlign w:val="center"/>
          </w:tcPr>
          <w:p w14:paraId="71AAF355" w14:textId="4738DC43" w:rsidR="00AE55B6" w:rsidRPr="009053F0" w:rsidRDefault="00AE55B6" w:rsidP="00B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</w:tcPr>
          <w:p w14:paraId="17CD8617" w14:textId="7659911C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  <w:p w14:paraId="4645E715" w14:textId="7366A1FD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- 10:00</w:t>
            </w:r>
          </w:p>
        </w:tc>
        <w:tc>
          <w:tcPr>
            <w:tcW w:w="1296" w:type="dxa"/>
            <w:vAlign w:val="center"/>
          </w:tcPr>
          <w:p w14:paraId="02BEFD5B" w14:textId="4F5E8B45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1*******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740A2EAC" w14:textId="3879133A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1232" w:type="dxa"/>
            <w:vAlign w:val="center"/>
          </w:tcPr>
          <w:p w14:paraId="45AD798B" w14:textId="7162EEF0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FİZ1801</w:t>
            </w:r>
          </w:p>
        </w:tc>
        <w:tc>
          <w:tcPr>
            <w:tcW w:w="2478" w:type="dxa"/>
            <w:vAlign w:val="center"/>
          </w:tcPr>
          <w:p w14:paraId="2B1C9A0C" w14:textId="60F59E0A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Fizik</w:t>
            </w:r>
          </w:p>
        </w:tc>
        <w:tc>
          <w:tcPr>
            <w:tcW w:w="2977" w:type="dxa"/>
            <w:vAlign w:val="center"/>
          </w:tcPr>
          <w:p w14:paraId="034E7BF4" w14:textId="6B26BE50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Üyesi Nur UYLAŞ SATI</w:t>
            </w:r>
          </w:p>
        </w:tc>
        <w:tc>
          <w:tcPr>
            <w:tcW w:w="1926" w:type="dxa"/>
          </w:tcPr>
          <w:p w14:paraId="49BD8F8B" w14:textId="03EE3EE6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D-1</w:t>
            </w:r>
          </w:p>
        </w:tc>
      </w:tr>
      <w:tr w:rsidR="00AE55B6" w:rsidRPr="009053F0" w14:paraId="7FD7A44C" w14:textId="0838AC21" w:rsidTr="008248A6">
        <w:trPr>
          <w:trHeight w:val="686"/>
        </w:trPr>
        <w:tc>
          <w:tcPr>
            <w:tcW w:w="1414" w:type="dxa"/>
            <w:vAlign w:val="center"/>
          </w:tcPr>
          <w:p w14:paraId="7DBC7923" w14:textId="6407F277" w:rsidR="00AE55B6" w:rsidRPr="009053F0" w:rsidRDefault="00AE55B6" w:rsidP="00B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</w:tcPr>
          <w:p w14:paraId="42802216" w14:textId="52C005A3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.09.2021-11:00</w:t>
            </w:r>
          </w:p>
        </w:tc>
        <w:tc>
          <w:tcPr>
            <w:tcW w:w="1296" w:type="dxa"/>
            <w:vAlign w:val="center"/>
          </w:tcPr>
          <w:p w14:paraId="48A86EE6" w14:textId="0B454CF1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1*******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00B33D48" w14:textId="714EB779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1232" w:type="dxa"/>
            <w:vAlign w:val="center"/>
          </w:tcPr>
          <w:p w14:paraId="7742B0D2" w14:textId="01396828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MAP1807</w:t>
            </w:r>
          </w:p>
        </w:tc>
        <w:tc>
          <w:tcPr>
            <w:tcW w:w="2478" w:type="dxa"/>
            <w:vAlign w:val="center"/>
          </w:tcPr>
          <w:p w14:paraId="548654EF" w14:textId="296E95C3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</w:tc>
        <w:tc>
          <w:tcPr>
            <w:tcW w:w="2977" w:type="dxa"/>
            <w:vAlign w:val="center"/>
          </w:tcPr>
          <w:p w14:paraId="407548BD" w14:textId="0A19F390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Üyesi Nur UYLAŞ SATI</w:t>
            </w:r>
          </w:p>
        </w:tc>
        <w:tc>
          <w:tcPr>
            <w:tcW w:w="1926" w:type="dxa"/>
          </w:tcPr>
          <w:p w14:paraId="01301F4C" w14:textId="19AA5BBC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D-1</w:t>
            </w:r>
          </w:p>
        </w:tc>
      </w:tr>
      <w:tr w:rsidR="00AE55B6" w:rsidRPr="009053F0" w14:paraId="152E4BA0" w14:textId="2E2D47A7" w:rsidTr="008248A6">
        <w:trPr>
          <w:trHeight w:val="686"/>
        </w:trPr>
        <w:tc>
          <w:tcPr>
            <w:tcW w:w="1414" w:type="dxa"/>
            <w:vAlign w:val="center"/>
          </w:tcPr>
          <w:p w14:paraId="742EFC28" w14:textId="399706BC" w:rsidR="00AE55B6" w:rsidRPr="009053F0" w:rsidRDefault="00AE55B6" w:rsidP="00B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</w:tcPr>
          <w:p w14:paraId="14F456F7" w14:textId="2D0BA9FA" w:rsidR="00AE55B6" w:rsidRPr="00ED7470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70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  <w:p w14:paraId="498C6D4A" w14:textId="61332670" w:rsidR="00AE55B6" w:rsidRPr="00ED7470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70">
              <w:rPr>
                <w:rFonts w:ascii="Times New Roman" w:hAnsi="Times New Roman" w:cs="Times New Roman"/>
                <w:sz w:val="24"/>
                <w:szCs w:val="24"/>
              </w:rPr>
              <w:t>09:00-12:00</w:t>
            </w:r>
          </w:p>
        </w:tc>
        <w:tc>
          <w:tcPr>
            <w:tcW w:w="1296" w:type="dxa"/>
            <w:vAlign w:val="center"/>
          </w:tcPr>
          <w:p w14:paraId="2B4989E0" w14:textId="2CC23468" w:rsidR="00AE55B6" w:rsidRPr="00ED7470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1*******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3F3B0F9F" w14:textId="7DD1CC6E" w:rsidR="00AE55B6" w:rsidRPr="00ED7470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1232" w:type="dxa"/>
            <w:vAlign w:val="center"/>
          </w:tcPr>
          <w:p w14:paraId="57D317E8" w14:textId="17E67685" w:rsidR="00AE55B6" w:rsidRPr="00ED7470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70">
              <w:rPr>
                <w:rFonts w:ascii="Times New Roman" w:hAnsi="Times New Roman" w:cs="Times New Roman"/>
                <w:sz w:val="24"/>
                <w:szCs w:val="24"/>
              </w:rPr>
              <w:t>YDB1801</w:t>
            </w:r>
          </w:p>
        </w:tc>
        <w:tc>
          <w:tcPr>
            <w:tcW w:w="2478" w:type="dxa"/>
            <w:vAlign w:val="center"/>
          </w:tcPr>
          <w:p w14:paraId="5849149E" w14:textId="43A881A3" w:rsidR="00AE55B6" w:rsidRPr="00ED7470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70">
              <w:rPr>
                <w:rFonts w:ascii="Times New Roman" w:hAnsi="Times New Roman" w:cs="Times New Roman"/>
                <w:sz w:val="24"/>
                <w:szCs w:val="24"/>
              </w:rPr>
              <w:t>İngilizce I</w:t>
            </w:r>
          </w:p>
        </w:tc>
        <w:tc>
          <w:tcPr>
            <w:tcW w:w="2977" w:type="dxa"/>
            <w:vAlign w:val="center"/>
          </w:tcPr>
          <w:p w14:paraId="06A8DC7A" w14:textId="481AE2D3" w:rsidR="00AE55B6" w:rsidRPr="00ED7470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7470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 w:rsidRPr="00ED7470">
              <w:rPr>
                <w:rFonts w:ascii="Times New Roman" w:hAnsi="Times New Roman" w:cs="Times New Roman"/>
                <w:sz w:val="24"/>
                <w:szCs w:val="24"/>
              </w:rPr>
              <w:t>.Dr</w:t>
            </w:r>
            <w:proofErr w:type="spellEnd"/>
            <w:r w:rsidRPr="00ED7470">
              <w:rPr>
                <w:rFonts w:ascii="Times New Roman" w:hAnsi="Times New Roman" w:cs="Times New Roman"/>
                <w:sz w:val="24"/>
                <w:szCs w:val="24"/>
              </w:rPr>
              <w:t>.  Nevin YALÇIN BELDAN</w:t>
            </w:r>
          </w:p>
        </w:tc>
        <w:tc>
          <w:tcPr>
            <w:tcW w:w="1926" w:type="dxa"/>
          </w:tcPr>
          <w:p w14:paraId="13B6A916" w14:textId="77777777" w:rsidR="00AE55B6" w:rsidRDefault="00AE55B6" w:rsidP="00B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2AF7B" w14:textId="618160DF" w:rsidR="00AE55B6" w:rsidRPr="00ED7470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Laboratuvarı</w:t>
            </w:r>
          </w:p>
        </w:tc>
      </w:tr>
      <w:tr w:rsidR="00AE55B6" w:rsidRPr="009053F0" w14:paraId="212B2112" w14:textId="3FB2D08C" w:rsidTr="008248A6">
        <w:trPr>
          <w:trHeight w:val="686"/>
        </w:trPr>
        <w:tc>
          <w:tcPr>
            <w:tcW w:w="1414" w:type="dxa"/>
            <w:vAlign w:val="center"/>
          </w:tcPr>
          <w:p w14:paraId="71E9F097" w14:textId="40019E58" w:rsidR="00AE55B6" w:rsidRPr="009053F0" w:rsidRDefault="00AE55B6" w:rsidP="00B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20" w:type="dxa"/>
          </w:tcPr>
          <w:p w14:paraId="36BFD75A" w14:textId="625D10DF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.09.2021 - 13:00</w:t>
            </w:r>
          </w:p>
        </w:tc>
        <w:tc>
          <w:tcPr>
            <w:tcW w:w="1296" w:type="dxa"/>
            <w:vAlign w:val="center"/>
          </w:tcPr>
          <w:p w14:paraId="78B57354" w14:textId="367515C8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1*******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64166356" w14:textId="313A6CF7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1232" w:type="dxa"/>
            <w:vAlign w:val="center"/>
          </w:tcPr>
          <w:p w14:paraId="49EDC3F7" w14:textId="5364CFE7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YKP1003</w:t>
            </w:r>
          </w:p>
        </w:tc>
        <w:tc>
          <w:tcPr>
            <w:tcW w:w="2478" w:type="dxa"/>
            <w:vAlign w:val="center"/>
          </w:tcPr>
          <w:p w14:paraId="4183BFE2" w14:textId="619B08A9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Seyir I</w:t>
            </w:r>
          </w:p>
        </w:tc>
        <w:tc>
          <w:tcPr>
            <w:tcW w:w="2977" w:type="dxa"/>
            <w:vAlign w:val="center"/>
          </w:tcPr>
          <w:p w14:paraId="7665232E" w14:textId="351D8F9F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Dr. Tansu ÖZBEY</w:t>
            </w:r>
          </w:p>
        </w:tc>
        <w:tc>
          <w:tcPr>
            <w:tcW w:w="1926" w:type="dxa"/>
          </w:tcPr>
          <w:p w14:paraId="49F7584C" w14:textId="378DF66B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D-1</w:t>
            </w:r>
          </w:p>
        </w:tc>
      </w:tr>
      <w:tr w:rsidR="00AE55B6" w:rsidRPr="009053F0" w14:paraId="43F9B1F9" w14:textId="31033E11" w:rsidTr="008248A6">
        <w:trPr>
          <w:trHeight w:val="686"/>
        </w:trPr>
        <w:tc>
          <w:tcPr>
            <w:tcW w:w="1414" w:type="dxa"/>
            <w:vAlign w:val="center"/>
          </w:tcPr>
          <w:p w14:paraId="63B72821" w14:textId="2763588B" w:rsidR="00AE55B6" w:rsidRPr="009053F0" w:rsidRDefault="00AE55B6" w:rsidP="00B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</w:tcPr>
          <w:p w14:paraId="048B5B66" w14:textId="780340C0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.09.2021 – 14:00</w:t>
            </w:r>
          </w:p>
        </w:tc>
        <w:tc>
          <w:tcPr>
            <w:tcW w:w="1296" w:type="dxa"/>
            <w:vAlign w:val="center"/>
          </w:tcPr>
          <w:p w14:paraId="713E109F" w14:textId="40274205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1*******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7510A948" w14:textId="0DDA9460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1232" w:type="dxa"/>
            <w:vAlign w:val="center"/>
          </w:tcPr>
          <w:p w14:paraId="1B3B235F" w14:textId="25377EDA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YKP2009</w:t>
            </w:r>
          </w:p>
        </w:tc>
        <w:tc>
          <w:tcPr>
            <w:tcW w:w="2478" w:type="dxa"/>
            <w:vAlign w:val="center"/>
          </w:tcPr>
          <w:p w14:paraId="46C8C2DC" w14:textId="6A419FBD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Tekne Bakım ve Onarım</w:t>
            </w:r>
          </w:p>
        </w:tc>
        <w:tc>
          <w:tcPr>
            <w:tcW w:w="2977" w:type="dxa"/>
            <w:vAlign w:val="center"/>
          </w:tcPr>
          <w:p w14:paraId="1EE8597A" w14:textId="1A68666D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ÖZGÜR YENİLMEZ</w:t>
            </w:r>
          </w:p>
        </w:tc>
        <w:tc>
          <w:tcPr>
            <w:tcW w:w="1926" w:type="dxa"/>
          </w:tcPr>
          <w:p w14:paraId="6470DF93" w14:textId="706E12C3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AE55B6" w:rsidRPr="009053F0" w14:paraId="59067730" w14:textId="593DFC98" w:rsidTr="008248A6">
        <w:trPr>
          <w:trHeight w:val="686"/>
        </w:trPr>
        <w:tc>
          <w:tcPr>
            <w:tcW w:w="1414" w:type="dxa"/>
            <w:vAlign w:val="center"/>
          </w:tcPr>
          <w:p w14:paraId="293863DF" w14:textId="60CC1DD0" w:rsidR="00AE55B6" w:rsidRPr="009053F0" w:rsidRDefault="00AE55B6" w:rsidP="00B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20" w:type="dxa"/>
          </w:tcPr>
          <w:p w14:paraId="735C2F2F" w14:textId="17292BBC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.09.2021 – 15:00</w:t>
            </w:r>
          </w:p>
        </w:tc>
        <w:tc>
          <w:tcPr>
            <w:tcW w:w="1296" w:type="dxa"/>
            <w:vAlign w:val="center"/>
          </w:tcPr>
          <w:p w14:paraId="328B21B9" w14:textId="2881590E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1*******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1E999598" w14:textId="56F70CFF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1232" w:type="dxa"/>
            <w:vAlign w:val="center"/>
          </w:tcPr>
          <w:p w14:paraId="050CA477" w14:textId="5645C284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YKP2501</w:t>
            </w:r>
          </w:p>
        </w:tc>
        <w:tc>
          <w:tcPr>
            <w:tcW w:w="2478" w:type="dxa"/>
            <w:vAlign w:val="center"/>
          </w:tcPr>
          <w:p w14:paraId="510E1E34" w14:textId="49C2A2B8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Liman ve Terminaller</w:t>
            </w:r>
          </w:p>
        </w:tc>
        <w:tc>
          <w:tcPr>
            <w:tcW w:w="2977" w:type="dxa"/>
            <w:vAlign w:val="center"/>
          </w:tcPr>
          <w:p w14:paraId="25A99AD7" w14:textId="71E4DDC5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DANACI</w:t>
            </w:r>
          </w:p>
        </w:tc>
        <w:tc>
          <w:tcPr>
            <w:tcW w:w="1926" w:type="dxa"/>
          </w:tcPr>
          <w:p w14:paraId="3A10262A" w14:textId="51A16E32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AE55B6" w:rsidRPr="009053F0" w14:paraId="62C4729C" w14:textId="1894F606" w:rsidTr="008248A6">
        <w:trPr>
          <w:trHeight w:val="686"/>
        </w:trPr>
        <w:tc>
          <w:tcPr>
            <w:tcW w:w="1414" w:type="dxa"/>
            <w:vAlign w:val="center"/>
          </w:tcPr>
          <w:p w14:paraId="1B5447A8" w14:textId="596C811A" w:rsidR="00AE55B6" w:rsidRPr="009053F0" w:rsidRDefault="00AE55B6" w:rsidP="00B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20" w:type="dxa"/>
          </w:tcPr>
          <w:p w14:paraId="0B4DB4BA" w14:textId="60DA85DE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.09.2021 – 16:00</w:t>
            </w:r>
          </w:p>
        </w:tc>
        <w:tc>
          <w:tcPr>
            <w:tcW w:w="1296" w:type="dxa"/>
            <w:vAlign w:val="center"/>
          </w:tcPr>
          <w:p w14:paraId="3F1AFBFE" w14:textId="350DA5E2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1*******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09421080" w14:textId="4003356A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1232" w:type="dxa"/>
            <w:vAlign w:val="center"/>
          </w:tcPr>
          <w:p w14:paraId="467FAE14" w14:textId="3ED3896D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YKP2505</w:t>
            </w:r>
          </w:p>
        </w:tc>
        <w:tc>
          <w:tcPr>
            <w:tcW w:w="2478" w:type="dxa"/>
            <w:vAlign w:val="center"/>
          </w:tcPr>
          <w:p w14:paraId="2B461C38" w14:textId="02BC098B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Müşteri İlişkileri ve Yönetimi</w:t>
            </w:r>
          </w:p>
        </w:tc>
        <w:tc>
          <w:tcPr>
            <w:tcW w:w="2977" w:type="dxa"/>
            <w:vAlign w:val="center"/>
          </w:tcPr>
          <w:p w14:paraId="3BB559D9" w14:textId="1DEEF270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ÖZGÜR YENİLMEZ</w:t>
            </w:r>
          </w:p>
        </w:tc>
        <w:tc>
          <w:tcPr>
            <w:tcW w:w="1926" w:type="dxa"/>
          </w:tcPr>
          <w:p w14:paraId="25AEF2B6" w14:textId="390D5DBD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AE55B6" w:rsidRPr="009053F0" w14:paraId="04D757FA" w14:textId="43A2023D" w:rsidTr="008248A6">
        <w:trPr>
          <w:trHeight w:val="686"/>
        </w:trPr>
        <w:tc>
          <w:tcPr>
            <w:tcW w:w="1414" w:type="dxa"/>
            <w:vAlign w:val="center"/>
          </w:tcPr>
          <w:p w14:paraId="6E3FA302" w14:textId="0122BE16" w:rsidR="00AE55B6" w:rsidRPr="009053F0" w:rsidRDefault="00AE55B6" w:rsidP="00B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</w:tcPr>
          <w:p w14:paraId="1A5D6DFA" w14:textId="114741C4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.09.2021 – 12:00</w:t>
            </w:r>
          </w:p>
        </w:tc>
        <w:tc>
          <w:tcPr>
            <w:tcW w:w="1296" w:type="dxa"/>
            <w:vAlign w:val="center"/>
          </w:tcPr>
          <w:p w14:paraId="0D50D92E" w14:textId="61213325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1*******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71A86684" w14:textId="007C00D0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1232" w:type="dxa"/>
            <w:vAlign w:val="center"/>
          </w:tcPr>
          <w:p w14:paraId="6471C79E" w14:textId="2B0973D5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YKP2507</w:t>
            </w:r>
          </w:p>
        </w:tc>
        <w:tc>
          <w:tcPr>
            <w:tcW w:w="2478" w:type="dxa"/>
            <w:vAlign w:val="center"/>
          </w:tcPr>
          <w:p w14:paraId="7C03E75D" w14:textId="2E932CEB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Deniz İşletmeciliği I</w:t>
            </w:r>
          </w:p>
        </w:tc>
        <w:tc>
          <w:tcPr>
            <w:tcW w:w="2977" w:type="dxa"/>
            <w:vAlign w:val="center"/>
          </w:tcPr>
          <w:p w14:paraId="3CCFDB5D" w14:textId="27438E85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DANACI</w:t>
            </w:r>
          </w:p>
        </w:tc>
        <w:tc>
          <w:tcPr>
            <w:tcW w:w="1926" w:type="dxa"/>
          </w:tcPr>
          <w:p w14:paraId="393CBAFF" w14:textId="50D1F2E0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AE55B6" w:rsidRPr="009053F0" w14:paraId="567A6A99" w14:textId="69DEA47F" w:rsidTr="008248A6">
        <w:trPr>
          <w:trHeight w:val="686"/>
        </w:trPr>
        <w:tc>
          <w:tcPr>
            <w:tcW w:w="1414" w:type="dxa"/>
            <w:vAlign w:val="center"/>
          </w:tcPr>
          <w:p w14:paraId="3DA3C6F0" w14:textId="1C7DDC75" w:rsidR="00AE55B6" w:rsidRPr="009053F0" w:rsidRDefault="00AE55B6" w:rsidP="00B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20" w:type="dxa"/>
          </w:tcPr>
          <w:p w14:paraId="4F13C82B" w14:textId="39C0E503" w:rsidR="00AE55B6" w:rsidRPr="005A67DE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DE">
              <w:rPr>
                <w:rFonts w:ascii="Times New Roman" w:hAnsi="Times New Roman" w:cs="Times New Roman"/>
                <w:sz w:val="24"/>
                <w:szCs w:val="24"/>
              </w:rPr>
              <w:t>23.09.2021 – 12:00</w:t>
            </w:r>
          </w:p>
        </w:tc>
        <w:tc>
          <w:tcPr>
            <w:tcW w:w="1296" w:type="dxa"/>
            <w:vAlign w:val="center"/>
          </w:tcPr>
          <w:p w14:paraId="44F2F170" w14:textId="565F9653" w:rsidR="00AE55B6" w:rsidRPr="005A67DE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1*******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37252B08" w14:textId="044A8730" w:rsidR="00AE55B6" w:rsidRPr="005A67DE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1232" w:type="dxa"/>
            <w:vAlign w:val="center"/>
          </w:tcPr>
          <w:p w14:paraId="27F0A77A" w14:textId="61942A0D" w:rsidR="00AE55B6" w:rsidRPr="005A67DE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DE">
              <w:rPr>
                <w:rFonts w:ascii="Times New Roman" w:hAnsi="Times New Roman" w:cs="Times New Roman"/>
                <w:sz w:val="24"/>
                <w:szCs w:val="24"/>
              </w:rPr>
              <w:t>TDB1802</w:t>
            </w:r>
          </w:p>
        </w:tc>
        <w:tc>
          <w:tcPr>
            <w:tcW w:w="2478" w:type="dxa"/>
            <w:vAlign w:val="center"/>
          </w:tcPr>
          <w:p w14:paraId="5655B76E" w14:textId="7BE190C9" w:rsidR="00AE55B6" w:rsidRPr="005A67DE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7DE">
              <w:rPr>
                <w:rFonts w:ascii="Times New Roman" w:hAnsi="Times New Roman" w:cs="Times New Roman"/>
                <w:sz w:val="24"/>
                <w:szCs w:val="24"/>
              </w:rPr>
              <w:t>Turk</w:t>
            </w:r>
            <w:proofErr w:type="spellEnd"/>
            <w:r w:rsidRPr="005A67DE">
              <w:rPr>
                <w:rFonts w:ascii="Times New Roman" w:hAnsi="Times New Roman" w:cs="Times New Roman"/>
                <w:sz w:val="24"/>
                <w:szCs w:val="24"/>
              </w:rPr>
              <w:t xml:space="preserve"> Dili II</w:t>
            </w:r>
          </w:p>
        </w:tc>
        <w:tc>
          <w:tcPr>
            <w:tcW w:w="2977" w:type="dxa"/>
            <w:vAlign w:val="center"/>
          </w:tcPr>
          <w:p w14:paraId="316AD512" w14:textId="1C64A837" w:rsidR="00AE55B6" w:rsidRPr="005A67DE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DE">
              <w:rPr>
                <w:rFonts w:ascii="Times New Roman" w:hAnsi="Times New Roman" w:cs="Times New Roman"/>
                <w:sz w:val="24"/>
                <w:szCs w:val="24"/>
              </w:rPr>
              <w:t>Uzaktan Eğitim</w:t>
            </w:r>
          </w:p>
        </w:tc>
        <w:tc>
          <w:tcPr>
            <w:tcW w:w="1926" w:type="dxa"/>
          </w:tcPr>
          <w:p w14:paraId="56518C97" w14:textId="77777777" w:rsidR="00AE55B6" w:rsidRDefault="00AE55B6" w:rsidP="00B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99081" w14:textId="118B508E" w:rsidR="00AE55B6" w:rsidRPr="005A67DE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Laboratuvarı</w:t>
            </w:r>
          </w:p>
        </w:tc>
      </w:tr>
      <w:tr w:rsidR="00AE55B6" w:rsidRPr="009053F0" w14:paraId="4B67D6DA" w14:textId="10095BB7" w:rsidTr="008248A6">
        <w:trPr>
          <w:trHeight w:val="686"/>
        </w:trPr>
        <w:tc>
          <w:tcPr>
            <w:tcW w:w="1414" w:type="dxa"/>
            <w:vAlign w:val="center"/>
          </w:tcPr>
          <w:p w14:paraId="0A18271B" w14:textId="64AFB5EE" w:rsidR="00AE55B6" w:rsidRPr="009053F0" w:rsidRDefault="00AE55B6" w:rsidP="00B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</w:tcPr>
          <w:p w14:paraId="5BA0E111" w14:textId="46C80372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.09.2021 – 10:00</w:t>
            </w:r>
          </w:p>
        </w:tc>
        <w:tc>
          <w:tcPr>
            <w:tcW w:w="1296" w:type="dxa"/>
            <w:vAlign w:val="center"/>
          </w:tcPr>
          <w:p w14:paraId="45E73419" w14:textId="00430EC6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1*******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51C684A3" w14:textId="6A99F3D5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1232" w:type="dxa"/>
            <w:vAlign w:val="center"/>
          </w:tcPr>
          <w:p w14:paraId="47DB4E16" w14:textId="4CFF99DA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YKP2002</w:t>
            </w:r>
          </w:p>
        </w:tc>
        <w:tc>
          <w:tcPr>
            <w:tcW w:w="2478" w:type="dxa"/>
            <w:vAlign w:val="center"/>
          </w:tcPr>
          <w:p w14:paraId="434F78E9" w14:textId="0CBA3448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Denizcilik İngilizcesi IV</w:t>
            </w:r>
          </w:p>
        </w:tc>
        <w:tc>
          <w:tcPr>
            <w:tcW w:w="2977" w:type="dxa"/>
            <w:vAlign w:val="center"/>
          </w:tcPr>
          <w:p w14:paraId="5ADE5118" w14:textId="309EC35D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ÖZGÜR YENİLMEZ</w:t>
            </w:r>
          </w:p>
        </w:tc>
        <w:tc>
          <w:tcPr>
            <w:tcW w:w="1926" w:type="dxa"/>
          </w:tcPr>
          <w:p w14:paraId="52102D75" w14:textId="215F65B3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AE55B6" w:rsidRPr="009053F0" w14:paraId="292665C5" w14:textId="51ACC143" w:rsidTr="008248A6">
        <w:trPr>
          <w:trHeight w:val="686"/>
        </w:trPr>
        <w:tc>
          <w:tcPr>
            <w:tcW w:w="1414" w:type="dxa"/>
            <w:vAlign w:val="center"/>
          </w:tcPr>
          <w:p w14:paraId="770715A1" w14:textId="02F5E4F4" w:rsidR="00AE55B6" w:rsidRPr="009053F0" w:rsidRDefault="00AE55B6" w:rsidP="00B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</w:tcPr>
          <w:p w14:paraId="65D5AFA2" w14:textId="6736AAFE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.09.2021 – 11:00</w:t>
            </w:r>
          </w:p>
        </w:tc>
        <w:tc>
          <w:tcPr>
            <w:tcW w:w="1296" w:type="dxa"/>
            <w:vAlign w:val="center"/>
          </w:tcPr>
          <w:p w14:paraId="51BFB44A" w14:textId="4C8F1BF5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1*******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42745DF0" w14:textId="40582D73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1232" w:type="dxa"/>
            <w:vAlign w:val="center"/>
          </w:tcPr>
          <w:p w14:paraId="05449EFA" w14:textId="680D35CF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YKP2004</w:t>
            </w:r>
          </w:p>
        </w:tc>
        <w:tc>
          <w:tcPr>
            <w:tcW w:w="2478" w:type="dxa"/>
            <w:vAlign w:val="center"/>
          </w:tcPr>
          <w:p w14:paraId="349387AE" w14:textId="000A1296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Seyir IV</w:t>
            </w:r>
          </w:p>
        </w:tc>
        <w:tc>
          <w:tcPr>
            <w:tcW w:w="2977" w:type="dxa"/>
            <w:vAlign w:val="center"/>
          </w:tcPr>
          <w:p w14:paraId="1AC8F428" w14:textId="14359E24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Dr. Tansu ÖZBEY</w:t>
            </w:r>
          </w:p>
        </w:tc>
        <w:tc>
          <w:tcPr>
            <w:tcW w:w="1926" w:type="dxa"/>
          </w:tcPr>
          <w:p w14:paraId="6B7F066C" w14:textId="63CD5433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AE55B6" w:rsidRPr="009053F0" w14:paraId="048F6585" w14:textId="03264A56" w:rsidTr="008248A6">
        <w:trPr>
          <w:trHeight w:val="686"/>
        </w:trPr>
        <w:tc>
          <w:tcPr>
            <w:tcW w:w="1414" w:type="dxa"/>
            <w:vAlign w:val="center"/>
          </w:tcPr>
          <w:p w14:paraId="7560DBF7" w14:textId="468F7042" w:rsidR="00AE55B6" w:rsidRPr="009053F0" w:rsidRDefault="00AE55B6" w:rsidP="00B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</w:tcPr>
          <w:p w14:paraId="1FE383E0" w14:textId="7B41D594" w:rsidR="00AE55B6" w:rsidRPr="00D5697A" w:rsidRDefault="00AE55B6" w:rsidP="00DD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20.09.2021-09:00</w:t>
            </w:r>
          </w:p>
        </w:tc>
        <w:tc>
          <w:tcPr>
            <w:tcW w:w="1296" w:type="dxa"/>
            <w:vAlign w:val="center"/>
          </w:tcPr>
          <w:p w14:paraId="7646E6A3" w14:textId="1F25A3BE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1*******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190AF93F" w14:textId="73EACFDB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1232" w:type="dxa"/>
            <w:vAlign w:val="center"/>
          </w:tcPr>
          <w:p w14:paraId="5508AD71" w14:textId="2A6F0D18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YKP2006</w:t>
            </w:r>
          </w:p>
        </w:tc>
        <w:tc>
          <w:tcPr>
            <w:tcW w:w="2478" w:type="dxa"/>
            <w:vAlign w:val="center"/>
          </w:tcPr>
          <w:p w14:paraId="48F2B3CC" w14:textId="5E064A55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</w:p>
        </w:tc>
        <w:tc>
          <w:tcPr>
            <w:tcW w:w="2977" w:type="dxa"/>
            <w:vAlign w:val="center"/>
          </w:tcPr>
          <w:p w14:paraId="21E87A98" w14:textId="6EFEF452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Gör. Canan ŞENDİLMEN DANACI</w:t>
            </w:r>
          </w:p>
        </w:tc>
        <w:tc>
          <w:tcPr>
            <w:tcW w:w="1926" w:type="dxa"/>
          </w:tcPr>
          <w:p w14:paraId="6EFE6456" w14:textId="57241001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AE55B6" w:rsidRPr="009053F0" w14:paraId="718D750A" w14:textId="305C1FB2" w:rsidTr="008248A6">
        <w:trPr>
          <w:trHeight w:val="686"/>
        </w:trPr>
        <w:tc>
          <w:tcPr>
            <w:tcW w:w="1414" w:type="dxa"/>
            <w:vAlign w:val="center"/>
          </w:tcPr>
          <w:p w14:paraId="250C6889" w14:textId="310D829B" w:rsidR="00AE55B6" w:rsidRPr="009053F0" w:rsidRDefault="00AE55B6" w:rsidP="00B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</w:tcPr>
          <w:p w14:paraId="68131646" w14:textId="5017AEFD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.09.2021 – 13:00</w:t>
            </w:r>
          </w:p>
        </w:tc>
        <w:tc>
          <w:tcPr>
            <w:tcW w:w="1296" w:type="dxa"/>
            <w:vAlign w:val="center"/>
          </w:tcPr>
          <w:p w14:paraId="3F4A78B6" w14:textId="132D81BF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1*******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2705AC92" w14:textId="04258280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1232" w:type="dxa"/>
            <w:vAlign w:val="center"/>
          </w:tcPr>
          <w:p w14:paraId="1FBA1756" w14:textId="64779393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YKP2008</w:t>
            </w:r>
          </w:p>
        </w:tc>
        <w:tc>
          <w:tcPr>
            <w:tcW w:w="2478" w:type="dxa"/>
            <w:vAlign w:val="center"/>
          </w:tcPr>
          <w:p w14:paraId="411DFDDB" w14:textId="7C0CB31F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Tekne Kullanma</w:t>
            </w:r>
          </w:p>
        </w:tc>
        <w:tc>
          <w:tcPr>
            <w:tcW w:w="2977" w:type="dxa"/>
            <w:vAlign w:val="center"/>
          </w:tcPr>
          <w:p w14:paraId="36A09C91" w14:textId="610B6FA6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DANACI</w:t>
            </w:r>
          </w:p>
        </w:tc>
        <w:tc>
          <w:tcPr>
            <w:tcW w:w="1926" w:type="dxa"/>
          </w:tcPr>
          <w:p w14:paraId="5938C229" w14:textId="1D86CA49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AE55B6" w:rsidRPr="009053F0" w14:paraId="71FB0762" w14:textId="717D7835" w:rsidTr="008248A6">
        <w:trPr>
          <w:trHeight w:val="686"/>
        </w:trPr>
        <w:tc>
          <w:tcPr>
            <w:tcW w:w="1414" w:type="dxa"/>
            <w:vAlign w:val="center"/>
          </w:tcPr>
          <w:p w14:paraId="10AB376F" w14:textId="4942A170" w:rsidR="00AE55B6" w:rsidRPr="009053F0" w:rsidRDefault="00AE55B6" w:rsidP="00B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0" w:type="dxa"/>
          </w:tcPr>
          <w:p w14:paraId="137A69FB" w14:textId="41F837A0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.09.2021 – 14:00</w:t>
            </w:r>
          </w:p>
        </w:tc>
        <w:tc>
          <w:tcPr>
            <w:tcW w:w="1296" w:type="dxa"/>
            <w:vAlign w:val="center"/>
          </w:tcPr>
          <w:p w14:paraId="5A406EB1" w14:textId="21BF75D0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1*******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74E35217" w14:textId="24332A1F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1232" w:type="dxa"/>
            <w:vAlign w:val="center"/>
          </w:tcPr>
          <w:p w14:paraId="4FD13BBC" w14:textId="3FF8DD77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YKP2010</w:t>
            </w:r>
          </w:p>
        </w:tc>
        <w:tc>
          <w:tcPr>
            <w:tcW w:w="2478" w:type="dxa"/>
            <w:vAlign w:val="center"/>
          </w:tcPr>
          <w:p w14:paraId="28ED6D0C" w14:textId="5A1CCEF6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Personel ve Gıda Hijyeni</w:t>
            </w:r>
          </w:p>
        </w:tc>
        <w:tc>
          <w:tcPr>
            <w:tcW w:w="2977" w:type="dxa"/>
            <w:vAlign w:val="center"/>
          </w:tcPr>
          <w:p w14:paraId="377D1F5B" w14:textId="1740B68E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DANACI</w:t>
            </w:r>
          </w:p>
        </w:tc>
        <w:tc>
          <w:tcPr>
            <w:tcW w:w="1926" w:type="dxa"/>
          </w:tcPr>
          <w:p w14:paraId="757976DF" w14:textId="570B16C7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AE55B6" w:rsidRPr="009053F0" w14:paraId="76BAC689" w14:textId="4FD23F53" w:rsidTr="008248A6">
        <w:trPr>
          <w:trHeight w:val="686"/>
        </w:trPr>
        <w:tc>
          <w:tcPr>
            <w:tcW w:w="1414" w:type="dxa"/>
            <w:vAlign w:val="center"/>
          </w:tcPr>
          <w:p w14:paraId="2883BBA2" w14:textId="312C838F" w:rsidR="00AE55B6" w:rsidRPr="009053F0" w:rsidRDefault="00AE55B6" w:rsidP="00B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0" w:type="dxa"/>
          </w:tcPr>
          <w:p w14:paraId="60C20A38" w14:textId="5697A31D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.09.2021 – 15:00</w:t>
            </w:r>
          </w:p>
        </w:tc>
        <w:tc>
          <w:tcPr>
            <w:tcW w:w="1296" w:type="dxa"/>
            <w:vAlign w:val="center"/>
          </w:tcPr>
          <w:p w14:paraId="0F0EF46B" w14:textId="0E3AD93D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1*******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4BC359D4" w14:textId="345C66EA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1232" w:type="dxa"/>
            <w:vAlign w:val="center"/>
          </w:tcPr>
          <w:p w14:paraId="2059F342" w14:textId="441F9671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YKP2012</w:t>
            </w:r>
          </w:p>
        </w:tc>
        <w:tc>
          <w:tcPr>
            <w:tcW w:w="2478" w:type="dxa"/>
            <w:vAlign w:val="center"/>
          </w:tcPr>
          <w:p w14:paraId="35D5EB44" w14:textId="19B42512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Yat ve Kamara Hizmetleri</w:t>
            </w:r>
          </w:p>
        </w:tc>
        <w:tc>
          <w:tcPr>
            <w:tcW w:w="2977" w:type="dxa"/>
            <w:vAlign w:val="center"/>
          </w:tcPr>
          <w:p w14:paraId="6AAF63B2" w14:textId="0448E693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ÖZGÜR YENİLMEZ</w:t>
            </w:r>
          </w:p>
        </w:tc>
        <w:tc>
          <w:tcPr>
            <w:tcW w:w="1926" w:type="dxa"/>
          </w:tcPr>
          <w:p w14:paraId="4FD425CC" w14:textId="5F75BC57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AE55B6" w:rsidRPr="009053F0" w14:paraId="09C8D783" w14:textId="18BAEA5D" w:rsidTr="008248A6">
        <w:trPr>
          <w:trHeight w:val="686"/>
        </w:trPr>
        <w:tc>
          <w:tcPr>
            <w:tcW w:w="1414" w:type="dxa"/>
            <w:vAlign w:val="center"/>
          </w:tcPr>
          <w:p w14:paraId="1653B522" w14:textId="4231C44C" w:rsidR="00AE55B6" w:rsidRPr="009053F0" w:rsidRDefault="00AE55B6" w:rsidP="00B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0" w:type="dxa"/>
          </w:tcPr>
          <w:p w14:paraId="2458A255" w14:textId="10AEBDBC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.09.2021 – 16:00</w:t>
            </w:r>
          </w:p>
        </w:tc>
        <w:tc>
          <w:tcPr>
            <w:tcW w:w="1296" w:type="dxa"/>
            <w:vAlign w:val="center"/>
          </w:tcPr>
          <w:p w14:paraId="77586D91" w14:textId="060BE6EF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1*******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167059F3" w14:textId="51142A0A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1232" w:type="dxa"/>
            <w:vAlign w:val="center"/>
          </w:tcPr>
          <w:p w14:paraId="6F3785EF" w14:textId="62D13416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YKP2504</w:t>
            </w:r>
          </w:p>
        </w:tc>
        <w:tc>
          <w:tcPr>
            <w:tcW w:w="2478" w:type="dxa"/>
            <w:vAlign w:val="center"/>
          </w:tcPr>
          <w:p w14:paraId="401A06AE" w14:textId="2B3F4147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Liman İşletme ve Organizasyonu</w:t>
            </w:r>
          </w:p>
        </w:tc>
        <w:tc>
          <w:tcPr>
            <w:tcW w:w="2977" w:type="dxa"/>
            <w:vAlign w:val="center"/>
          </w:tcPr>
          <w:p w14:paraId="417F0792" w14:textId="121CB5FB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DANACI</w:t>
            </w:r>
          </w:p>
        </w:tc>
        <w:tc>
          <w:tcPr>
            <w:tcW w:w="1926" w:type="dxa"/>
          </w:tcPr>
          <w:p w14:paraId="55BDB0CD" w14:textId="42C72C99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AE55B6" w:rsidRPr="009053F0" w14:paraId="4AAC2CE2" w14:textId="69347918" w:rsidTr="008248A6">
        <w:trPr>
          <w:trHeight w:val="686"/>
        </w:trPr>
        <w:tc>
          <w:tcPr>
            <w:tcW w:w="1414" w:type="dxa"/>
            <w:vAlign w:val="center"/>
          </w:tcPr>
          <w:p w14:paraId="0B2DE9C9" w14:textId="7EC6DA30" w:rsidR="00AE55B6" w:rsidRPr="009053F0" w:rsidRDefault="00AE55B6" w:rsidP="00B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0" w:type="dxa"/>
          </w:tcPr>
          <w:p w14:paraId="7B6E7279" w14:textId="45AB9B1C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.09.2021 – 17:00</w:t>
            </w:r>
          </w:p>
        </w:tc>
        <w:tc>
          <w:tcPr>
            <w:tcW w:w="1296" w:type="dxa"/>
            <w:vAlign w:val="center"/>
          </w:tcPr>
          <w:p w14:paraId="572A7D79" w14:textId="76111835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1*******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141C6BFE" w14:textId="46398F8C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</w:t>
            </w:r>
          </w:p>
        </w:tc>
        <w:tc>
          <w:tcPr>
            <w:tcW w:w="1232" w:type="dxa"/>
            <w:vAlign w:val="center"/>
          </w:tcPr>
          <w:p w14:paraId="2167AB5E" w14:textId="743BD829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YKP2506</w:t>
            </w:r>
          </w:p>
        </w:tc>
        <w:tc>
          <w:tcPr>
            <w:tcW w:w="2478" w:type="dxa"/>
            <w:vAlign w:val="center"/>
          </w:tcPr>
          <w:p w14:paraId="2126028D" w14:textId="5FC4332D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Deniz Seyahat ve </w:t>
            </w:r>
            <w:proofErr w:type="spell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Acenta</w:t>
            </w:r>
            <w:proofErr w:type="spell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İşl.</w:t>
            </w:r>
          </w:p>
        </w:tc>
        <w:tc>
          <w:tcPr>
            <w:tcW w:w="2977" w:type="dxa"/>
            <w:vAlign w:val="center"/>
          </w:tcPr>
          <w:p w14:paraId="4A3CA70D" w14:textId="72BFD73C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ÖZGÜR YENİLMEZ</w:t>
            </w:r>
          </w:p>
        </w:tc>
        <w:tc>
          <w:tcPr>
            <w:tcW w:w="1926" w:type="dxa"/>
          </w:tcPr>
          <w:p w14:paraId="1D1678A5" w14:textId="6E06BEFF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8248A6" w:rsidRPr="009053F0" w14:paraId="514026D2" w14:textId="021F0D24" w:rsidTr="008248A6">
        <w:trPr>
          <w:trHeight w:val="686"/>
        </w:trPr>
        <w:tc>
          <w:tcPr>
            <w:tcW w:w="1414" w:type="dxa"/>
            <w:vAlign w:val="center"/>
          </w:tcPr>
          <w:p w14:paraId="62CE5717" w14:textId="6E86EB53" w:rsidR="008248A6" w:rsidRPr="009053F0" w:rsidRDefault="008248A6" w:rsidP="00B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0" w:type="dxa"/>
          </w:tcPr>
          <w:p w14:paraId="20EFF775" w14:textId="04B2EAD4" w:rsidR="008248A6" w:rsidRPr="00B137B0" w:rsidRDefault="008248A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23.09.2021 – 12:30</w:t>
            </w:r>
          </w:p>
        </w:tc>
        <w:tc>
          <w:tcPr>
            <w:tcW w:w="1296" w:type="dxa"/>
            <w:vAlign w:val="center"/>
          </w:tcPr>
          <w:p w14:paraId="30F4FEC6" w14:textId="260886CC" w:rsidR="008248A6" w:rsidRPr="00B137B0" w:rsidRDefault="008248A6" w:rsidP="00AE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5B6"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1B141FF5" w14:textId="77777777" w:rsidR="00AE55B6" w:rsidRDefault="008248A6" w:rsidP="00AE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E55B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14:paraId="41DEBF68" w14:textId="1A413E68" w:rsidR="008248A6" w:rsidRPr="00B137B0" w:rsidRDefault="008248A6" w:rsidP="00AE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AE55B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32" w:type="dxa"/>
            <w:vAlign w:val="center"/>
          </w:tcPr>
          <w:p w14:paraId="1961CB94" w14:textId="00E12CC7" w:rsidR="008248A6" w:rsidRPr="00B137B0" w:rsidRDefault="008248A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BİP1803</w:t>
            </w:r>
          </w:p>
        </w:tc>
        <w:tc>
          <w:tcPr>
            <w:tcW w:w="2478" w:type="dxa"/>
            <w:vAlign w:val="center"/>
          </w:tcPr>
          <w:p w14:paraId="57CBBB97" w14:textId="0C8829E6" w:rsidR="008248A6" w:rsidRPr="00B137B0" w:rsidRDefault="008248A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Bilgi ve İletişim Teknolojileri</w:t>
            </w:r>
          </w:p>
        </w:tc>
        <w:tc>
          <w:tcPr>
            <w:tcW w:w="2977" w:type="dxa"/>
            <w:vAlign w:val="center"/>
          </w:tcPr>
          <w:p w14:paraId="3DE86CFE" w14:textId="6DFC88E1" w:rsidR="008248A6" w:rsidRPr="00B137B0" w:rsidRDefault="008248A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Uzaktan Eğitim</w:t>
            </w:r>
          </w:p>
        </w:tc>
        <w:tc>
          <w:tcPr>
            <w:tcW w:w="1926" w:type="dxa"/>
          </w:tcPr>
          <w:p w14:paraId="1F6DE510" w14:textId="77777777" w:rsidR="008248A6" w:rsidRDefault="008248A6" w:rsidP="00B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7BE38" w14:textId="55F9645D" w:rsidR="008248A6" w:rsidRPr="00B137B0" w:rsidRDefault="008248A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Laboratuvarı</w:t>
            </w:r>
          </w:p>
        </w:tc>
      </w:tr>
      <w:tr w:rsidR="00AE55B6" w:rsidRPr="009053F0" w14:paraId="2159D330" w14:textId="675967A0" w:rsidTr="008248A6">
        <w:trPr>
          <w:trHeight w:val="686"/>
        </w:trPr>
        <w:tc>
          <w:tcPr>
            <w:tcW w:w="1414" w:type="dxa"/>
            <w:vAlign w:val="center"/>
          </w:tcPr>
          <w:p w14:paraId="15B32AAA" w14:textId="70466052" w:rsidR="00AE55B6" w:rsidRPr="009053F0" w:rsidRDefault="00AE55B6" w:rsidP="00B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0" w:type="dxa"/>
          </w:tcPr>
          <w:p w14:paraId="15788BA2" w14:textId="042DB77B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.09.2021 – 10:00</w:t>
            </w:r>
          </w:p>
        </w:tc>
        <w:tc>
          <w:tcPr>
            <w:tcW w:w="1296" w:type="dxa"/>
            <w:vAlign w:val="center"/>
          </w:tcPr>
          <w:p w14:paraId="4C919174" w14:textId="17EAB281" w:rsidR="00AE55B6" w:rsidRPr="00D5697A" w:rsidRDefault="00AE55B6" w:rsidP="00AE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11D322D3" w14:textId="77777777" w:rsidR="00AE55B6" w:rsidRDefault="00AE55B6" w:rsidP="0012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14:paraId="0785F38C" w14:textId="6BEBAA1A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32" w:type="dxa"/>
            <w:vAlign w:val="center"/>
          </w:tcPr>
          <w:p w14:paraId="38DD049F" w14:textId="3819D7CA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YKP2001</w:t>
            </w:r>
          </w:p>
        </w:tc>
        <w:tc>
          <w:tcPr>
            <w:tcW w:w="2478" w:type="dxa"/>
            <w:vAlign w:val="center"/>
          </w:tcPr>
          <w:p w14:paraId="12071B89" w14:textId="699ACBA9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Denizcilik İngilizcesi III</w:t>
            </w:r>
          </w:p>
        </w:tc>
        <w:tc>
          <w:tcPr>
            <w:tcW w:w="2977" w:type="dxa"/>
            <w:vAlign w:val="center"/>
          </w:tcPr>
          <w:p w14:paraId="35B80D18" w14:textId="4E407AF9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ÖZGÜR YENİLMEZ</w:t>
            </w:r>
          </w:p>
        </w:tc>
        <w:tc>
          <w:tcPr>
            <w:tcW w:w="1926" w:type="dxa"/>
          </w:tcPr>
          <w:p w14:paraId="6BE94AA7" w14:textId="13DA3F8A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AE55B6" w:rsidRPr="009053F0" w14:paraId="27AAD253" w14:textId="6FE1C73A" w:rsidTr="008248A6">
        <w:trPr>
          <w:trHeight w:val="686"/>
        </w:trPr>
        <w:tc>
          <w:tcPr>
            <w:tcW w:w="1414" w:type="dxa"/>
            <w:vAlign w:val="center"/>
          </w:tcPr>
          <w:p w14:paraId="30321542" w14:textId="6E5CFDFC" w:rsidR="00AE55B6" w:rsidRPr="009053F0" w:rsidRDefault="00AE55B6" w:rsidP="00B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0" w:type="dxa"/>
          </w:tcPr>
          <w:p w14:paraId="0C6661F7" w14:textId="4EF2855E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.09.2021 – 13:00</w:t>
            </w:r>
          </w:p>
        </w:tc>
        <w:tc>
          <w:tcPr>
            <w:tcW w:w="1296" w:type="dxa"/>
            <w:vAlign w:val="center"/>
          </w:tcPr>
          <w:p w14:paraId="4EC9042A" w14:textId="0024E4D1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75ECCF91" w14:textId="77777777" w:rsidR="00AE55B6" w:rsidRDefault="00AE55B6" w:rsidP="0012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14:paraId="10B1AB62" w14:textId="18E3DBAC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32" w:type="dxa"/>
            <w:vAlign w:val="center"/>
          </w:tcPr>
          <w:p w14:paraId="0B088634" w14:textId="698916C7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YKP2003</w:t>
            </w:r>
          </w:p>
        </w:tc>
        <w:tc>
          <w:tcPr>
            <w:tcW w:w="2478" w:type="dxa"/>
            <w:vAlign w:val="center"/>
          </w:tcPr>
          <w:p w14:paraId="611123D3" w14:textId="4BD25954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Seyir III</w:t>
            </w:r>
          </w:p>
        </w:tc>
        <w:tc>
          <w:tcPr>
            <w:tcW w:w="2977" w:type="dxa"/>
            <w:vAlign w:val="center"/>
          </w:tcPr>
          <w:p w14:paraId="69983290" w14:textId="731499E7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Dr. Tansu ÖZBEY</w:t>
            </w:r>
          </w:p>
        </w:tc>
        <w:tc>
          <w:tcPr>
            <w:tcW w:w="1926" w:type="dxa"/>
          </w:tcPr>
          <w:p w14:paraId="43A4DEE7" w14:textId="36C45133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AE55B6" w:rsidRPr="009053F0" w14:paraId="6B02D87A" w14:textId="27080DE0" w:rsidTr="008248A6">
        <w:trPr>
          <w:trHeight w:val="686"/>
        </w:trPr>
        <w:tc>
          <w:tcPr>
            <w:tcW w:w="1414" w:type="dxa"/>
            <w:vAlign w:val="center"/>
          </w:tcPr>
          <w:p w14:paraId="0A768AEE" w14:textId="12B1DD9B" w:rsidR="00AE55B6" w:rsidRPr="009053F0" w:rsidRDefault="00AE55B6" w:rsidP="00B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0" w:type="dxa"/>
          </w:tcPr>
          <w:p w14:paraId="00BC8EA0" w14:textId="2A9A99EB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.09.2021 – 14:00</w:t>
            </w:r>
          </w:p>
        </w:tc>
        <w:tc>
          <w:tcPr>
            <w:tcW w:w="1296" w:type="dxa"/>
            <w:vAlign w:val="center"/>
          </w:tcPr>
          <w:p w14:paraId="5CB85283" w14:textId="5A71EC1A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21185B78" w14:textId="77777777" w:rsidR="00AE55B6" w:rsidRDefault="00AE55B6" w:rsidP="0012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14:paraId="264242E2" w14:textId="3E79BBD2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32" w:type="dxa"/>
            <w:vAlign w:val="center"/>
          </w:tcPr>
          <w:p w14:paraId="570CAE7E" w14:textId="5445570B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YKP2007</w:t>
            </w:r>
          </w:p>
        </w:tc>
        <w:tc>
          <w:tcPr>
            <w:tcW w:w="2478" w:type="dxa"/>
            <w:vAlign w:val="center"/>
          </w:tcPr>
          <w:p w14:paraId="1C8F022D" w14:textId="5B4D9188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Denizde Haberleşme</w:t>
            </w:r>
          </w:p>
        </w:tc>
        <w:tc>
          <w:tcPr>
            <w:tcW w:w="2977" w:type="dxa"/>
            <w:vAlign w:val="center"/>
          </w:tcPr>
          <w:p w14:paraId="35532921" w14:textId="0C456EDF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Gör. Canan ŞENDİLMEN DANACI</w:t>
            </w:r>
          </w:p>
        </w:tc>
        <w:tc>
          <w:tcPr>
            <w:tcW w:w="1926" w:type="dxa"/>
          </w:tcPr>
          <w:p w14:paraId="7B090890" w14:textId="246BD09E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AE55B6" w:rsidRPr="009053F0" w14:paraId="7E4B2B41" w14:textId="249A7360" w:rsidTr="008248A6">
        <w:trPr>
          <w:trHeight w:val="686"/>
        </w:trPr>
        <w:tc>
          <w:tcPr>
            <w:tcW w:w="1414" w:type="dxa"/>
            <w:vAlign w:val="center"/>
          </w:tcPr>
          <w:p w14:paraId="400E1555" w14:textId="2EB9A8BC" w:rsidR="00AE55B6" w:rsidRPr="009053F0" w:rsidRDefault="00AE55B6" w:rsidP="00B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20" w:type="dxa"/>
          </w:tcPr>
          <w:p w14:paraId="77553637" w14:textId="5305BFBE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.09.2021 – 15:00</w:t>
            </w:r>
          </w:p>
        </w:tc>
        <w:tc>
          <w:tcPr>
            <w:tcW w:w="1296" w:type="dxa"/>
            <w:vAlign w:val="center"/>
          </w:tcPr>
          <w:p w14:paraId="1B0DE21B" w14:textId="01EBAA4A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51987C53" w14:textId="77777777" w:rsidR="00AE55B6" w:rsidRDefault="00AE55B6" w:rsidP="0012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14:paraId="7EA7DEAD" w14:textId="61E6637A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32" w:type="dxa"/>
            <w:vAlign w:val="center"/>
          </w:tcPr>
          <w:p w14:paraId="09168DE2" w14:textId="75A162B5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YKP2501</w:t>
            </w:r>
          </w:p>
        </w:tc>
        <w:tc>
          <w:tcPr>
            <w:tcW w:w="2478" w:type="dxa"/>
            <w:vAlign w:val="center"/>
          </w:tcPr>
          <w:p w14:paraId="414DD478" w14:textId="0C495F83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Liman ve Terminaller</w:t>
            </w:r>
          </w:p>
        </w:tc>
        <w:tc>
          <w:tcPr>
            <w:tcW w:w="2977" w:type="dxa"/>
            <w:vAlign w:val="center"/>
          </w:tcPr>
          <w:p w14:paraId="61DCD05D" w14:textId="72B80687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DANACI</w:t>
            </w:r>
          </w:p>
        </w:tc>
        <w:tc>
          <w:tcPr>
            <w:tcW w:w="1926" w:type="dxa"/>
          </w:tcPr>
          <w:p w14:paraId="5448F57A" w14:textId="572F14FD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AE55B6" w:rsidRPr="009053F0" w14:paraId="4CB2CDFF" w14:textId="0DFE2DBA" w:rsidTr="008248A6">
        <w:trPr>
          <w:trHeight w:val="686"/>
        </w:trPr>
        <w:tc>
          <w:tcPr>
            <w:tcW w:w="1414" w:type="dxa"/>
            <w:vAlign w:val="center"/>
          </w:tcPr>
          <w:p w14:paraId="4F82F8AE" w14:textId="27E98F0E" w:rsidR="00AE55B6" w:rsidRPr="009053F0" w:rsidRDefault="00AE55B6" w:rsidP="00B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20" w:type="dxa"/>
          </w:tcPr>
          <w:p w14:paraId="6E8B075F" w14:textId="3CECB7DA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.09.2021 – 16:00</w:t>
            </w:r>
          </w:p>
        </w:tc>
        <w:tc>
          <w:tcPr>
            <w:tcW w:w="1296" w:type="dxa"/>
            <w:vAlign w:val="center"/>
          </w:tcPr>
          <w:p w14:paraId="66A6B162" w14:textId="1895F5FB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466C69B7" w14:textId="77777777" w:rsidR="00AE55B6" w:rsidRDefault="00AE55B6" w:rsidP="0012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14:paraId="23EFEFC5" w14:textId="48207D74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32" w:type="dxa"/>
            <w:vAlign w:val="center"/>
          </w:tcPr>
          <w:p w14:paraId="46CE1303" w14:textId="61A58D85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YKP2505</w:t>
            </w:r>
          </w:p>
        </w:tc>
        <w:tc>
          <w:tcPr>
            <w:tcW w:w="2478" w:type="dxa"/>
            <w:vAlign w:val="center"/>
          </w:tcPr>
          <w:p w14:paraId="6ABC27A3" w14:textId="6EAB6011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Müşteri İlişkileri ve Yönetimi</w:t>
            </w:r>
          </w:p>
        </w:tc>
        <w:tc>
          <w:tcPr>
            <w:tcW w:w="2977" w:type="dxa"/>
            <w:vAlign w:val="center"/>
          </w:tcPr>
          <w:p w14:paraId="4F499857" w14:textId="4614D84C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ÖZGÜR YENİLMEZ</w:t>
            </w:r>
          </w:p>
        </w:tc>
        <w:tc>
          <w:tcPr>
            <w:tcW w:w="1926" w:type="dxa"/>
          </w:tcPr>
          <w:p w14:paraId="6B2CFB54" w14:textId="444514B6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AE55B6" w:rsidRPr="009053F0" w14:paraId="00A9872B" w14:textId="37B2BFA6" w:rsidTr="008248A6">
        <w:trPr>
          <w:trHeight w:val="686"/>
        </w:trPr>
        <w:tc>
          <w:tcPr>
            <w:tcW w:w="1414" w:type="dxa"/>
            <w:vAlign w:val="center"/>
          </w:tcPr>
          <w:p w14:paraId="4E30CC5A" w14:textId="18CFDCB3" w:rsidR="00AE55B6" w:rsidRPr="009053F0" w:rsidRDefault="00AE55B6" w:rsidP="00B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0" w:type="dxa"/>
          </w:tcPr>
          <w:p w14:paraId="411C68A5" w14:textId="24FCF9C7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.09.2021 – 12:00</w:t>
            </w:r>
          </w:p>
        </w:tc>
        <w:tc>
          <w:tcPr>
            <w:tcW w:w="1296" w:type="dxa"/>
            <w:vAlign w:val="center"/>
          </w:tcPr>
          <w:p w14:paraId="79E75482" w14:textId="514273CC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154581F1" w14:textId="77777777" w:rsidR="00AE55B6" w:rsidRDefault="00AE55B6" w:rsidP="0012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14:paraId="3AA205E0" w14:textId="2696C75B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32" w:type="dxa"/>
            <w:vAlign w:val="center"/>
          </w:tcPr>
          <w:p w14:paraId="74C82595" w14:textId="792E6FD7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YKP2507</w:t>
            </w:r>
          </w:p>
        </w:tc>
        <w:tc>
          <w:tcPr>
            <w:tcW w:w="2478" w:type="dxa"/>
            <w:vAlign w:val="center"/>
          </w:tcPr>
          <w:p w14:paraId="3D56C2B6" w14:textId="70607A4E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Deniz İşletmeciliği I</w:t>
            </w:r>
          </w:p>
        </w:tc>
        <w:tc>
          <w:tcPr>
            <w:tcW w:w="2977" w:type="dxa"/>
            <w:vAlign w:val="center"/>
          </w:tcPr>
          <w:p w14:paraId="44788414" w14:textId="19D750C6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DANACI</w:t>
            </w:r>
          </w:p>
        </w:tc>
        <w:tc>
          <w:tcPr>
            <w:tcW w:w="1926" w:type="dxa"/>
          </w:tcPr>
          <w:p w14:paraId="5F6F2024" w14:textId="29386C0D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AE55B6" w:rsidRPr="009053F0" w14:paraId="6552D4D9" w14:textId="4530E0F1" w:rsidTr="008248A6">
        <w:trPr>
          <w:trHeight w:val="686"/>
        </w:trPr>
        <w:tc>
          <w:tcPr>
            <w:tcW w:w="1414" w:type="dxa"/>
            <w:vAlign w:val="center"/>
          </w:tcPr>
          <w:p w14:paraId="6126CFC4" w14:textId="6F803CAC" w:rsidR="00AE55B6" w:rsidRPr="009053F0" w:rsidRDefault="00AE55B6" w:rsidP="00B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20" w:type="dxa"/>
          </w:tcPr>
          <w:p w14:paraId="28FD6F6A" w14:textId="203A79E4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.09.2021 – 17:00</w:t>
            </w:r>
          </w:p>
        </w:tc>
        <w:tc>
          <w:tcPr>
            <w:tcW w:w="1296" w:type="dxa"/>
            <w:vAlign w:val="center"/>
          </w:tcPr>
          <w:p w14:paraId="1DA80DDA" w14:textId="73CF2A69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E1999AB" w14:textId="77777777" w:rsidR="00AE55B6" w:rsidRDefault="00AE55B6" w:rsidP="0012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14:paraId="53281D97" w14:textId="67293805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32" w:type="dxa"/>
            <w:vAlign w:val="center"/>
          </w:tcPr>
          <w:p w14:paraId="450408F1" w14:textId="2D665321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YKP1502</w:t>
            </w:r>
          </w:p>
        </w:tc>
        <w:tc>
          <w:tcPr>
            <w:tcW w:w="2478" w:type="dxa"/>
            <w:vAlign w:val="center"/>
          </w:tcPr>
          <w:p w14:paraId="46D7CC48" w14:textId="2EBD4AB8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Gemi Makine Bilgisi</w:t>
            </w:r>
          </w:p>
        </w:tc>
        <w:tc>
          <w:tcPr>
            <w:tcW w:w="2977" w:type="dxa"/>
            <w:vAlign w:val="center"/>
          </w:tcPr>
          <w:p w14:paraId="5FC4D1FA" w14:textId="208CC7D8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DANACI</w:t>
            </w:r>
          </w:p>
        </w:tc>
        <w:tc>
          <w:tcPr>
            <w:tcW w:w="1926" w:type="dxa"/>
          </w:tcPr>
          <w:p w14:paraId="7F324B8C" w14:textId="5C332669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D-1</w:t>
            </w:r>
          </w:p>
        </w:tc>
      </w:tr>
      <w:tr w:rsidR="00AE55B6" w:rsidRPr="009053F0" w14:paraId="3A4361A5" w14:textId="47893D6F" w:rsidTr="008248A6">
        <w:trPr>
          <w:trHeight w:val="686"/>
        </w:trPr>
        <w:tc>
          <w:tcPr>
            <w:tcW w:w="1414" w:type="dxa"/>
            <w:vAlign w:val="center"/>
          </w:tcPr>
          <w:p w14:paraId="25EFF6BF" w14:textId="351DC160" w:rsidR="00AE55B6" w:rsidRPr="009053F0" w:rsidRDefault="00AE55B6" w:rsidP="00B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20" w:type="dxa"/>
          </w:tcPr>
          <w:p w14:paraId="01D9C998" w14:textId="4E498F24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.09.2021 – 10:00</w:t>
            </w:r>
          </w:p>
        </w:tc>
        <w:tc>
          <w:tcPr>
            <w:tcW w:w="1296" w:type="dxa"/>
            <w:vAlign w:val="center"/>
          </w:tcPr>
          <w:p w14:paraId="1B177548" w14:textId="2B6475FA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7B37D5F1" w14:textId="77777777" w:rsidR="00AE55B6" w:rsidRDefault="00AE55B6" w:rsidP="0012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14:paraId="6DFB1350" w14:textId="281786D9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32" w:type="dxa"/>
            <w:vAlign w:val="center"/>
          </w:tcPr>
          <w:p w14:paraId="5420D1D5" w14:textId="6F844C76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YKP2002</w:t>
            </w:r>
          </w:p>
        </w:tc>
        <w:tc>
          <w:tcPr>
            <w:tcW w:w="2478" w:type="dxa"/>
            <w:vAlign w:val="center"/>
          </w:tcPr>
          <w:p w14:paraId="0A1EB645" w14:textId="6F64C327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Denizcilik İngilizcesi IV</w:t>
            </w:r>
          </w:p>
        </w:tc>
        <w:tc>
          <w:tcPr>
            <w:tcW w:w="2977" w:type="dxa"/>
            <w:vAlign w:val="center"/>
          </w:tcPr>
          <w:p w14:paraId="57431908" w14:textId="11576105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ÖZGÜR YENİLMEZ</w:t>
            </w:r>
          </w:p>
        </w:tc>
        <w:tc>
          <w:tcPr>
            <w:tcW w:w="1926" w:type="dxa"/>
          </w:tcPr>
          <w:p w14:paraId="7706A3A9" w14:textId="7495F1B5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AE55B6" w:rsidRPr="009053F0" w14:paraId="4F451CF5" w14:textId="54C19084" w:rsidTr="008248A6">
        <w:trPr>
          <w:trHeight w:val="686"/>
        </w:trPr>
        <w:tc>
          <w:tcPr>
            <w:tcW w:w="1414" w:type="dxa"/>
            <w:vAlign w:val="center"/>
          </w:tcPr>
          <w:p w14:paraId="3C67AF3C" w14:textId="29363A02" w:rsidR="00AE55B6" w:rsidRPr="009053F0" w:rsidRDefault="00AE55B6" w:rsidP="00B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20" w:type="dxa"/>
          </w:tcPr>
          <w:p w14:paraId="70BA5AAC" w14:textId="4518BE65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.09.2021 – 11:00</w:t>
            </w:r>
          </w:p>
        </w:tc>
        <w:tc>
          <w:tcPr>
            <w:tcW w:w="1296" w:type="dxa"/>
            <w:vAlign w:val="center"/>
          </w:tcPr>
          <w:p w14:paraId="38357C6F" w14:textId="05921B7A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F499D51" w14:textId="77777777" w:rsidR="00AE55B6" w:rsidRDefault="00AE55B6" w:rsidP="0012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14:paraId="76F38337" w14:textId="76251AF1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32" w:type="dxa"/>
            <w:vAlign w:val="center"/>
          </w:tcPr>
          <w:p w14:paraId="76FDCD76" w14:textId="3105E85D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YKP2004</w:t>
            </w:r>
          </w:p>
        </w:tc>
        <w:tc>
          <w:tcPr>
            <w:tcW w:w="2478" w:type="dxa"/>
            <w:vAlign w:val="center"/>
          </w:tcPr>
          <w:p w14:paraId="01C02B12" w14:textId="5EBDE303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Seyir IV</w:t>
            </w:r>
          </w:p>
        </w:tc>
        <w:tc>
          <w:tcPr>
            <w:tcW w:w="2977" w:type="dxa"/>
            <w:vAlign w:val="center"/>
          </w:tcPr>
          <w:p w14:paraId="4441071D" w14:textId="5BB5D3B5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Dr. Tansu ÖZBEY</w:t>
            </w:r>
          </w:p>
        </w:tc>
        <w:tc>
          <w:tcPr>
            <w:tcW w:w="1926" w:type="dxa"/>
          </w:tcPr>
          <w:p w14:paraId="20D1F730" w14:textId="3766956E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AE55B6" w:rsidRPr="009053F0" w14:paraId="41B8C371" w14:textId="3204C11C" w:rsidTr="008248A6">
        <w:trPr>
          <w:trHeight w:val="686"/>
        </w:trPr>
        <w:tc>
          <w:tcPr>
            <w:tcW w:w="1414" w:type="dxa"/>
            <w:vAlign w:val="center"/>
          </w:tcPr>
          <w:p w14:paraId="420763CE" w14:textId="0B1E596E" w:rsidR="00AE55B6" w:rsidRPr="009053F0" w:rsidRDefault="00AE55B6" w:rsidP="00B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20" w:type="dxa"/>
          </w:tcPr>
          <w:p w14:paraId="308CADE1" w14:textId="03C70D74" w:rsidR="00AE55B6" w:rsidRPr="00D5697A" w:rsidRDefault="00AE55B6" w:rsidP="00DD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20.09.2021-09:00</w:t>
            </w:r>
          </w:p>
        </w:tc>
        <w:tc>
          <w:tcPr>
            <w:tcW w:w="1296" w:type="dxa"/>
            <w:vAlign w:val="center"/>
          </w:tcPr>
          <w:p w14:paraId="1FF754A0" w14:textId="532FB608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5B8EB426" w14:textId="77777777" w:rsidR="00AE55B6" w:rsidRDefault="00AE55B6" w:rsidP="0012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14:paraId="6E764754" w14:textId="0CA1FBB6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32" w:type="dxa"/>
            <w:vAlign w:val="center"/>
          </w:tcPr>
          <w:p w14:paraId="4A9B4D1D" w14:textId="2CDE2F0D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YKP2006</w:t>
            </w:r>
          </w:p>
        </w:tc>
        <w:tc>
          <w:tcPr>
            <w:tcW w:w="2478" w:type="dxa"/>
            <w:vAlign w:val="center"/>
          </w:tcPr>
          <w:p w14:paraId="42EA2515" w14:textId="71FC9681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</w:p>
        </w:tc>
        <w:tc>
          <w:tcPr>
            <w:tcW w:w="2977" w:type="dxa"/>
            <w:vAlign w:val="center"/>
          </w:tcPr>
          <w:p w14:paraId="2B9D5E69" w14:textId="2556D21E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Gör. Canan ŞENDİLMEN DANACI</w:t>
            </w:r>
          </w:p>
        </w:tc>
        <w:tc>
          <w:tcPr>
            <w:tcW w:w="1926" w:type="dxa"/>
          </w:tcPr>
          <w:p w14:paraId="7B710C63" w14:textId="757F6D5B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AE55B6" w:rsidRPr="009053F0" w14:paraId="0DFB1079" w14:textId="3AF51B2A" w:rsidTr="008248A6">
        <w:trPr>
          <w:trHeight w:val="686"/>
        </w:trPr>
        <w:tc>
          <w:tcPr>
            <w:tcW w:w="1414" w:type="dxa"/>
            <w:vAlign w:val="center"/>
          </w:tcPr>
          <w:p w14:paraId="26680D0C" w14:textId="56178D61" w:rsidR="00AE55B6" w:rsidRPr="009053F0" w:rsidRDefault="00AE55B6" w:rsidP="00B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0" w:type="dxa"/>
          </w:tcPr>
          <w:p w14:paraId="00C94D25" w14:textId="11495BF4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.09.2021 – 13:00</w:t>
            </w:r>
          </w:p>
        </w:tc>
        <w:tc>
          <w:tcPr>
            <w:tcW w:w="1296" w:type="dxa"/>
            <w:vAlign w:val="center"/>
          </w:tcPr>
          <w:p w14:paraId="45A1385E" w14:textId="2E4A1ED3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23BC9D1" w14:textId="77777777" w:rsidR="00AE55B6" w:rsidRDefault="00AE55B6" w:rsidP="0012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14:paraId="54FC4344" w14:textId="4ABA10B2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32" w:type="dxa"/>
            <w:vAlign w:val="center"/>
          </w:tcPr>
          <w:p w14:paraId="6CAD7A31" w14:textId="29B58E63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YKP2008</w:t>
            </w:r>
          </w:p>
        </w:tc>
        <w:tc>
          <w:tcPr>
            <w:tcW w:w="2478" w:type="dxa"/>
            <w:vAlign w:val="center"/>
          </w:tcPr>
          <w:p w14:paraId="5635989E" w14:textId="4A5A8FBC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Tekne Kullanma</w:t>
            </w:r>
          </w:p>
        </w:tc>
        <w:tc>
          <w:tcPr>
            <w:tcW w:w="2977" w:type="dxa"/>
            <w:vAlign w:val="center"/>
          </w:tcPr>
          <w:p w14:paraId="612CD81D" w14:textId="7C6B1251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DANACI</w:t>
            </w:r>
          </w:p>
        </w:tc>
        <w:tc>
          <w:tcPr>
            <w:tcW w:w="1926" w:type="dxa"/>
          </w:tcPr>
          <w:p w14:paraId="681FF4FE" w14:textId="34933871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AE55B6" w:rsidRPr="009053F0" w14:paraId="51B780B6" w14:textId="2D06B334" w:rsidTr="008248A6">
        <w:trPr>
          <w:trHeight w:val="686"/>
        </w:trPr>
        <w:tc>
          <w:tcPr>
            <w:tcW w:w="1414" w:type="dxa"/>
            <w:vAlign w:val="center"/>
          </w:tcPr>
          <w:p w14:paraId="1F8BE693" w14:textId="36B8357E" w:rsidR="00AE55B6" w:rsidRPr="009053F0" w:rsidRDefault="00AE55B6" w:rsidP="00B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20" w:type="dxa"/>
          </w:tcPr>
          <w:p w14:paraId="55194AFA" w14:textId="68980FD1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.09.2021 – 14:00</w:t>
            </w:r>
          </w:p>
        </w:tc>
        <w:tc>
          <w:tcPr>
            <w:tcW w:w="1296" w:type="dxa"/>
            <w:vAlign w:val="center"/>
          </w:tcPr>
          <w:p w14:paraId="465E2DCA" w14:textId="50889890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FFDE538" w14:textId="77777777" w:rsidR="00AE55B6" w:rsidRDefault="00AE55B6" w:rsidP="0012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14:paraId="260F7779" w14:textId="1A4F5CC1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32" w:type="dxa"/>
            <w:vAlign w:val="center"/>
          </w:tcPr>
          <w:p w14:paraId="3A6735AC" w14:textId="1D11DB6F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YKP2010</w:t>
            </w:r>
          </w:p>
        </w:tc>
        <w:tc>
          <w:tcPr>
            <w:tcW w:w="2478" w:type="dxa"/>
            <w:vAlign w:val="center"/>
          </w:tcPr>
          <w:p w14:paraId="2482E3B9" w14:textId="38A9412D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Personel ve Gıda Hijyeni</w:t>
            </w:r>
          </w:p>
        </w:tc>
        <w:tc>
          <w:tcPr>
            <w:tcW w:w="2977" w:type="dxa"/>
            <w:vAlign w:val="center"/>
          </w:tcPr>
          <w:p w14:paraId="4C66FAAF" w14:textId="4A360906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DANACI</w:t>
            </w:r>
          </w:p>
        </w:tc>
        <w:tc>
          <w:tcPr>
            <w:tcW w:w="1926" w:type="dxa"/>
          </w:tcPr>
          <w:p w14:paraId="7515A030" w14:textId="0EE90E9C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AE55B6" w:rsidRPr="009053F0" w14:paraId="77DBA6C4" w14:textId="59AF4A85" w:rsidTr="008248A6">
        <w:trPr>
          <w:trHeight w:val="686"/>
        </w:trPr>
        <w:tc>
          <w:tcPr>
            <w:tcW w:w="1414" w:type="dxa"/>
            <w:vAlign w:val="center"/>
          </w:tcPr>
          <w:p w14:paraId="1B66CA75" w14:textId="2D7A75D6" w:rsidR="00AE55B6" w:rsidRPr="009053F0" w:rsidRDefault="00AE55B6" w:rsidP="00B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20" w:type="dxa"/>
          </w:tcPr>
          <w:p w14:paraId="5171A6F8" w14:textId="5564B485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.09.2021 – 15:00</w:t>
            </w:r>
          </w:p>
        </w:tc>
        <w:tc>
          <w:tcPr>
            <w:tcW w:w="1296" w:type="dxa"/>
            <w:vAlign w:val="center"/>
          </w:tcPr>
          <w:p w14:paraId="101F6857" w14:textId="0AAFCAAD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17BDE82B" w14:textId="77777777" w:rsidR="00AE55B6" w:rsidRDefault="00AE55B6" w:rsidP="0012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14:paraId="1FF288D4" w14:textId="6B80866C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32" w:type="dxa"/>
            <w:vAlign w:val="center"/>
          </w:tcPr>
          <w:p w14:paraId="367801D6" w14:textId="0C6C813C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YKP2012</w:t>
            </w:r>
          </w:p>
        </w:tc>
        <w:tc>
          <w:tcPr>
            <w:tcW w:w="2478" w:type="dxa"/>
            <w:vAlign w:val="center"/>
          </w:tcPr>
          <w:p w14:paraId="34EB39E5" w14:textId="47E60B7F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Yat ve Kamara Hizmetleri</w:t>
            </w:r>
          </w:p>
        </w:tc>
        <w:tc>
          <w:tcPr>
            <w:tcW w:w="2977" w:type="dxa"/>
            <w:vAlign w:val="center"/>
          </w:tcPr>
          <w:p w14:paraId="3F18E726" w14:textId="2E4CBB1E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ÖZGÜR YENİLMEZ</w:t>
            </w:r>
          </w:p>
        </w:tc>
        <w:tc>
          <w:tcPr>
            <w:tcW w:w="1926" w:type="dxa"/>
          </w:tcPr>
          <w:p w14:paraId="34CABE89" w14:textId="1DE23C0F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AE55B6" w:rsidRPr="009053F0" w14:paraId="26B32CA3" w14:textId="60FC6F06" w:rsidTr="008248A6">
        <w:trPr>
          <w:trHeight w:val="686"/>
        </w:trPr>
        <w:tc>
          <w:tcPr>
            <w:tcW w:w="1414" w:type="dxa"/>
            <w:vAlign w:val="center"/>
          </w:tcPr>
          <w:p w14:paraId="35A2F83B" w14:textId="0BC3D9FD" w:rsidR="00AE55B6" w:rsidRPr="009053F0" w:rsidRDefault="00AE55B6" w:rsidP="00B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20" w:type="dxa"/>
          </w:tcPr>
          <w:p w14:paraId="4819ADED" w14:textId="2BCDA0F6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.09.2021 – 16:00</w:t>
            </w:r>
          </w:p>
        </w:tc>
        <w:tc>
          <w:tcPr>
            <w:tcW w:w="1296" w:type="dxa"/>
            <w:vAlign w:val="center"/>
          </w:tcPr>
          <w:p w14:paraId="1C323A50" w14:textId="09D4798D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580EC9D4" w14:textId="77777777" w:rsidR="00AE55B6" w:rsidRDefault="00AE55B6" w:rsidP="0012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14:paraId="4DF3C10A" w14:textId="4A61A787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32" w:type="dxa"/>
            <w:vAlign w:val="center"/>
          </w:tcPr>
          <w:p w14:paraId="1B417C65" w14:textId="4054ED84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YKP2504</w:t>
            </w:r>
          </w:p>
        </w:tc>
        <w:tc>
          <w:tcPr>
            <w:tcW w:w="2478" w:type="dxa"/>
            <w:vAlign w:val="center"/>
          </w:tcPr>
          <w:p w14:paraId="3A4DE76A" w14:textId="55D7F7D3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Liman İşletme ve Organizasyonu</w:t>
            </w:r>
          </w:p>
        </w:tc>
        <w:tc>
          <w:tcPr>
            <w:tcW w:w="2977" w:type="dxa"/>
            <w:vAlign w:val="center"/>
          </w:tcPr>
          <w:p w14:paraId="59B3943D" w14:textId="34D81C63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DANACI</w:t>
            </w:r>
          </w:p>
        </w:tc>
        <w:tc>
          <w:tcPr>
            <w:tcW w:w="1926" w:type="dxa"/>
          </w:tcPr>
          <w:p w14:paraId="4F3C308A" w14:textId="0B26C692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AE55B6" w:rsidRPr="009053F0" w14:paraId="23D1DFDE" w14:textId="531F0588" w:rsidTr="008248A6">
        <w:trPr>
          <w:trHeight w:val="686"/>
        </w:trPr>
        <w:tc>
          <w:tcPr>
            <w:tcW w:w="1414" w:type="dxa"/>
            <w:vAlign w:val="center"/>
          </w:tcPr>
          <w:p w14:paraId="1B1D6067" w14:textId="3B372C98" w:rsidR="00AE55B6" w:rsidRPr="009053F0" w:rsidRDefault="00AE55B6" w:rsidP="00B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0" w:type="dxa"/>
          </w:tcPr>
          <w:p w14:paraId="51081ACC" w14:textId="000AF295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.09.2021 – 17:00</w:t>
            </w:r>
          </w:p>
        </w:tc>
        <w:tc>
          <w:tcPr>
            <w:tcW w:w="1296" w:type="dxa"/>
            <w:vAlign w:val="center"/>
          </w:tcPr>
          <w:p w14:paraId="3EF8D39C" w14:textId="75562776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58A16AA5" w14:textId="77777777" w:rsidR="00AE55B6" w:rsidRDefault="00AE55B6" w:rsidP="0012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14:paraId="6ADAD6CB" w14:textId="43852909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32" w:type="dxa"/>
            <w:vAlign w:val="center"/>
          </w:tcPr>
          <w:p w14:paraId="686F22C1" w14:textId="58C8CA3B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YKP2506</w:t>
            </w:r>
          </w:p>
        </w:tc>
        <w:tc>
          <w:tcPr>
            <w:tcW w:w="2478" w:type="dxa"/>
            <w:vAlign w:val="center"/>
          </w:tcPr>
          <w:p w14:paraId="0A952D71" w14:textId="54602695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Deniz Seyahat ve </w:t>
            </w:r>
            <w:proofErr w:type="spell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Acenta</w:t>
            </w:r>
            <w:proofErr w:type="spell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İşl.</w:t>
            </w:r>
          </w:p>
        </w:tc>
        <w:tc>
          <w:tcPr>
            <w:tcW w:w="2977" w:type="dxa"/>
            <w:vAlign w:val="center"/>
          </w:tcPr>
          <w:p w14:paraId="17FD0E09" w14:textId="45C2E44D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ÖZGÜR YENİLMEZ</w:t>
            </w:r>
          </w:p>
        </w:tc>
        <w:tc>
          <w:tcPr>
            <w:tcW w:w="1926" w:type="dxa"/>
          </w:tcPr>
          <w:p w14:paraId="682425B8" w14:textId="699C8E93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AE55B6" w:rsidRPr="009053F0" w14:paraId="45A06A81" w14:textId="4DC7F296" w:rsidTr="008248A6">
        <w:trPr>
          <w:trHeight w:val="686"/>
        </w:trPr>
        <w:tc>
          <w:tcPr>
            <w:tcW w:w="1414" w:type="dxa"/>
            <w:vAlign w:val="center"/>
          </w:tcPr>
          <w:p w14:paraId="54230522" w14:textId="4D8EE750" w:rsidR="00AE55B6" w:rsidRPr="009053F0" w:rsidRDefault="00AE55B6" w:rsidP="00B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20" w:type="dxa"/>
          </w:tcPr>
          <w:p w14:paraId="5E88C417" w14:textId="7CC067B1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.09.2021 – 09:00</w:t>
            </w:r>
          </w:p>
        </w:tc>
        <w:tc>
          <w:tcPr>
            <w:tcW w:w="1296" w:type="dxa"/>
            <w:vAlign w:val="center"/>
          </w:tcPr>
          <w:p w14:paraId="3FD77EEC" w14:textId="774F9CCD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5036C4E3" w14:textId="77777777" w:rsidR="00AE55B6" w:rsidRDefault="00AE55B6" w:rsidP="0012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14:paraId="492CF209" w14:textId="602C09FC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7B0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32" w:type="dxa"/>
            <w:vAlign w:val="center"/>
          </w:tcPr>
          <w:p w14:paraId="5C4E15FD" w14:textId="614D8822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YKP2510</w:t>
            </w:r>
          </w:p>
        </w:tc>
        <w:tc>
          <w:tcPr>
            <w:tcW w:w="2478" w:type="dxa"/>
            <w:vAlign w:val="center"/>
          </w:tcPr>
          <w:p w14:paraId="3AAE7921" w14:textId="35BE7C1F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Deniz Kirliliği ve Çevre Koruma</w:t>
            </w:r>
          </w:p>
        </w:tc>
        <w:tc>
          <w:tcPr>
            <w:tcW w:w="2977" w:type="dxa"/>
            <w:vAlign w:val="center"/>
          </w:tcPr>
          <w:p w14:paraId="5269C83F" w14:textId="5EA9956A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Gör. Canan ŞENDİLMEN DANACI</w:t>
            </w:r>
          </w:p>
        </w:tc>
        <w:tc>
          <w:tcPr>
            <w:tcW w:w="1926" w:type="dxa"/>
          </w:tcPr>
          <w:p w14:paraId="0AB2502B" w14:textId="36169ECE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8248A6" w:rsidRPr="009053F0" w14:paraId="46D9B660" w14:textId="75BA35C5" w:rsidTr="008248A6">
        <w:trPr>
          <w:trHeight w:val="686"/>
        </w:trPr>
        <w:tc>
          <w:tcPr>
            <w:tcW w:w="1414" w:type="dxa"/>
            <w:vAlign w:val="center"/>
          </w:tcPr>
          <w:p w14:paraId="3ABAEAB2" w14:textId="61671036" w:rsidR="008248A6" w:rsidRPr="009053F0" w:rsidRDefault="008248A6" w:rsidP="00B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20" w:type="dxa"/>
          </w:tcPr>
          <w:p w14:paraId="2FCA8D00" w14:textId="692A0917" w:rsidR="008248A6" w:rsidRPr="00D5697A" w:rsidRDefault="008248A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.09.2021 – 10:00</w:t>
            </w:r>
          </w:p>
        </w:tc>
        <w:tc>
          <w:tcPr>
            <w:tcW w:w="1296" w:type="dxa"/>
            <w:vAlign w:val="center"/>
          </w:tcPr>
          <w:p w14:paraId="089006C7" w14:textId="580A73EB" w:rsidR="008248A6" w:rsidRPr="00D5697A" w:rsidRDefault="008248A6" w:rsidP="00AE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5B6"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14:paraId="1860C89A" w14:textId="210C9938" w:rsidR="008248A6" w:rsidRPr="00D5697A" w:rsidRDefault="008248A6" w:rsidP="00AE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AE55B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Ş</w:t>
            </w:r>
            <w:r w:rsidR="00AE55B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32" w:type="dxa"/>
            <w:vAlign w:val="center"/>
          </w:tcPr>
          <w:p w14:paraId="53FC7A49" w14:textId="4BACDD67" w:rsidR="008248A6" w:rsidRPr="00D5697A" w:rsidRDefault="008248A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YKP1006</w:t>
            </w:r>
          </w:p>
        </w:tc>
        <w:tc>
          <w:tcPr>
            <w:tcW w:w="2478" w:type="dxa"/>
            <w:vAlign w:val="center"/>
          </w:tcPr>
          <w:p w14:paraId="17EC2128" w14:textId="1737BB92" w:rsidR="008248A6" w:rsidRPr="00D5697A" w:rsidRDefault="008248A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Gemicilik II</w:t>
            </w:r>
          </w:p>
        </w:tc>
        <w:tc>
          <w:tcPr>
            <w:tcW w:w="2977" w:type="dxa"/>
            <w:vAlign w:val="center"/>
          </w:tcPr>
          <w:p w14:paraId="58C0BED1" w14:textId="7D930F75" w:rsidR="008248A6" w:rsidRPr="00D5697A" w:rsidRDefault="008248A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DANACI</w:t>
            </w:r>
          </w:p>
        </w:tc>
        <w:tc>
          <w:tcPr>
            <w:tcW w:w="1926" w:type="dxa"/>
          </w:tcPr>
          <w:p w14:paraId="03ADB098" w14:textId="3155652F" w:rsidR="008248A6" w:rsidRPr="00D5697A" w:rsidRDefault="008248A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D-1</w:t>
            </w:r>
          </w:p>
        </w:tc>
      </w:tr>
      <w:tr w:rsidR="00AE55B6" w:rsidRPr="009053F0" w14:paraId="509484A2" w14:textId="395C6B98" w:rsidTr="008248A6">
        <w:trPr>
          <w:trHeight w:val="686"/>
        </w:trPr>
        <w:tc>
          <w:tcPr>
            <w:tcW w:w="1414" w:type="dxa"/>
            <w:vAlign w:val="center"/>
          </w:tcPr>
          <w:p w14:paraId="1C63094E" w14:textId="0E3B772E" w:rsidR="00AE55B6" w:rsidRPr="009053F0" w:rsidRDefault="00AE55B6" w:rsidP="00B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20" w:type="dxa"/>
          </w:tcPr>
          <w:p w14:paraId="1E68C4EA" w14:textId="482E87B8" w:rsidR="00AE55B6" w:rsidRPr="00D5697A" w:rsidRDefault="00AE55B6" w:rsidP="00DD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20.09.2021-09:00</w:t>
            </w:r>
          </w:p>
        </w:tc>
        <w:tc>
          <w:tcPr>
            <w:tcW w:w="1296" w:type="dxa"/>
            <w:vAlign w:val="center"/>
          </w:tcPr>
          <w:p w14:paraId="3456F4BD" w14:textId="0811782F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14:paraId="06F7C530" w14:textId="20E2C724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32" w:type="dxa"/>
            <w:vAlign w:val="center"/>
          </w:tcPr>
          <w:p w14:paraId="6A5483B3" w14:textId="5A02FC88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YKP2006</w:t>
            </w:r>
          </w:p>
        </w:tc>
        <w:tc>
          <w:tcPr>
            <w:tcW w:w="2478" w:type="dxa"/>
            <w:vAlign w:val="center"/>
          </w:tcPr>
          <w:p w14:paraId="474D4BE2" w14:textId="4A3A42F4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</w:p>
        </w:tc>
        <w:tc>
          <w:tcPr>
            <w:tcW w:w="2977" w:type="dxa"/>
            <w:vAlign w:val="center"/>
          </w:tcPr>
          <w:p w14:paraId="7B64FF7B" w14:textId="5B4F0875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Gör. Canan ŞENDİLMEN DANACI</w:t>
            </w:r>
          </w:p>
        </w:tc>
        <w:tc>
          <w:tcPr>
            <w:tcW w:w="1926" w:type="dxa"/>
          </w:tcPr>
          <w:p w14:paraId="29987EC9" w14:textId="1CD712EA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AE55B6" w:rsidRPr="009053F0" w14:paraId="278FB81E" w14:textId="77777777" w:rsidTr="008248A6">
        <w:trPr>
          <w:trHeight w:val="686"/>
        </w:trPr>
        <w:tc>
          <w:tcPr>
            <w:tcW w:w="1414" w:type="dxa"/>
            <w:vAlign w:val="center"/>
          </w:tcPr>
          <w:p w14:paraId="23C42B6A" w14:textId="7812616C" w:rsidR="00AE55B6" w:rsidRDefault="00AE55B6" w:rsidP="00CA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20" w:type="dxa"/>
          </w:tcPr>
          <w:p w14:paraId="37C258E0" w14:textId="266BD650" w:rsidR="00AE55B6" w:rsidRDefault="00AE55B6" w:rsidP="00CA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.09.2021 – 15:00</w:t>
            </w:r>
          </w:p>
        </w:tc>
        <w:tc>
          <w:tcPr>
            <w:tcW w:w="1296" w:type="dxa"/>
            <w:vAlign w:val="center"/>
          </w:tcPr>
          <w:p w14:paraId="35D85B46" w14:textId="5AEA317A" w:rsidR="00AE55B6" w:rsidRPr="00D5697A" w:rsidRDefault="00AE55B6" w:rsidP="00CA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14:paraId="4832545C" w14:textId="6DE8ADA1" w:rsidR="00AE55B6" w:rsidRPr="00D5697A" w:rsidRDefault="00AE55B6" w:rsidP="00CA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32" w:type="dxa"/>
            <w:vAlign w:val="center"/>
          </w:tcPr>
          <w:p w14:paraId="4DDB35A6" w14:textId="3C0A43A8" w:rsidR="00AE55B6" w:rsidRPr="00D5697A" w:rsidRDefault="00AE55B6" w:rsidP="00CA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YKP2501</w:t>
            </w:r>
          </w:p>
        </w:tc>
        <w:tc>
          <w:tcPr>
            <w:tcW w:w="2478" w:type="dxa"/>
            <w:vAlign w:val="center"/>
          </w:tcPr>
          <w:p w14:paraId="6DA5EE2E" w14:textId="70D24897" w:rsidR="00AE55B6" w:rsidRPr="00D5697A" w:rsidRDefault="00AE55B6" w:rsidP="00CA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Liman ve Terminaller</w:t>
            </w:r>
          </w:p>
        </w:tc>
        <w:tc>
          <w:tcPr>
            <w:tcW w:w="2977" w:type="dxa"/>
            <w:vAlign w:val="center"/>
          </w:tcPr>
          <w:p w14:paraId="11AF427D" w14:textId="4E37AA69" w:rsidR="00AE55B6" w:rsidRPr="00D5697A" w:rsidRDefault="00AE55B6" w:rsidP="00CA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DANACI</w:t>
            </w:r>
          </w:p>
        </w:tc>
        <w:tc>
          <w:tcPr>
            <w:tcW w:w="1926" w:type="dxa"/>
          </w:tcPr>
          <w:p w14:paraId="0B967EEB" w14:textId="48916B2A" w:rsidR="00AE55B6" w:rsidRDefault="00AE55B6" w:rsidP="00CA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8248A6" w:rsidRPr="009053F0" w14:paraId="72A60486" w14:textId="5A44B351" w:rsidTr="008248A6">
        <w:trPr>
          <w:trHeight w:val="686"/>
        </w:trPr>
        <w:tc>
          <w:tcPr>
            <w:tcW w:w="1414" w:type="dxa"/>
            <w:vAlign w:val="center"/>
          </w:tcPr>
          <w:p w14:paraId="69451973" w14:textId="49E98D5B" w:rsidR="008248A6" w:rsidRPr="009053F0" w:rsidRDefault="008248A6" w:rsidP="00CA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A0E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</w:tcPr>
          <w:p w14:paraId="1AEE381B" w14:textId="1D52C4C3" w:rsidR="008248A6" w:rsidRPr="00E9512D" w:rsidRDefault="008248A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2D">
              <w:rPr>
                <w:rFonts w:ascii="Times New Roman" w:hAnsi="Times New Roman" w:cs="Times New Roman"/>
                <w:sz w:val="24"/>
                <w:szCs w:val="24"/>
              </w:rPr>
              <w:t>22.09.2021 – 14:00</w:t>
            </w:r>
          </w:p>
        </w:tc>
        <w:tc>
          <w:tcPr>
            <w:tcW w:w="1296" w:type="dxa"/>
            <w:vAlign w:val="center"/>
          </w:tcPr>
          <w:p w14:paraId="3FEB29CB" w14:textId="0B37BA8B" w:rsidR="008248A6" w:rsidRPr="00E9512D" w:rsidRDefault="008248A6" w:rsidP="00AE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5B6"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E95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3BAF1D40" w14:textId="0C85841C" w:rsidR="008248A6" w:rsidRPr="00E9512D" w:rsidRDefault="008248A6" w:rsidP="00AE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2D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AE55B6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E9512D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AE55B6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232" w:type="dxa"/>
            <w:vAlign w:val="center"/>
          </w:tcPr>
          <w:p w14:paraId="4801E52F" w14:textId="6C6272BC" w:rsidR="008248A6" w:rsidRPr="00E9512D" w:rsidRDefault="008248A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2D">
              <w:rPr>
                <w:rFonts w:ascii="Times New Roman" w:hAnsi="Times New Roman" w:cs="Times New Roman"/>
                <w:sz w:val="24"/>
                <w:szCs w:val="24"/>
              </w:rPr>
              <w:t>ATB1802</w:t>
            </w:r>
          </w:p>
        </w:tc>
        <w:tc>
          <w:tcPr>
            <w:tcW w:w="2478" w:type="dxa"/>
            <w:vAlign w:val="center"/>
          </w:tcPr>
          <w:p w14:paraId="0BC21A1D" w14:textId="664CD548" w:rsidR="008248A6" w:rsidRPr="00E9512D" w:rsidRDefault="008248A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2D">
              <w:rPr>
                <w:rFonts w:ascii="Times New Roman" w:hAnsi="Times New Roman" w:cs="Times New Roman"/>
                <w:sz w:val="24"/>
                <w:szCs w:val="24"/>
              </w:rPr>
              <w:t xml:space="preserve">Atatürk İlk. </w:t>
            </w:r>
            <w:proofErr w:type="gramStart"/>
            <w:r w:rsidRPr="00E9512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 w:rsidRPr="00E95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12D">
              <w:rPr>
                <w:rFonts w:ascii="Times New Roman" w:hAnsi="Times New Roman" w:cs="Times New Roman"/>
                <w:sz w:val="24"/>
                <w:szCs w:val="24"/>
              </w:rPr>
              <w:t>İnkilap</w:t>
            </w:r>
            <w:proofErr w:type="spellEnd"/>
            <w:r w:rsidRPr="00E9512D">
              <w:rPr>
                <w:rFonts w:ascii="Times New Roman" w:hAnsi="Times New Roman" w:cs="Times New Roman"/>
                <w:sz w:val="24"/>
                <w:szCs w:val="24"/>
              </w:rPr>
              <w:t xml:space="preserve"> Tarihi II</w:t>
            </w:r>
          </w:p>
        </w:tc>
        <w:tc>
          <w:tcPr>
            <w:tcW w:w="2977" w:type="dxa"/>
            <w:vAlign w:val="center"/>
          </w:tcPr>
          <w:p w14:paraId="30707C70" w14:textId="7157D9B4" w:rsidR="008248A6" w:rsidRPr="00E9512D" w:rsidRDefault="008248A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512D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 w:rsidRPr="00E9512D">
              <w:rPr>
                <w:rFonts w:ascii="Times New Roman" w:hAnsi="Times New Roman" w:cs="Times New Roman"/>
                <w:sz w:val="24"/>
                <w:szCs w:val="24"/>
              </w:rPr>
              <w:t>.Dr</w:t>
            </w:r>
            <w:proofErr w:type="spellEnd"/>
            <w:r w:rsidRPr="00E9512D">
              <w:rPr>
                <w:rFonts w:ascii="Times New Roman" w:hAnsi="Times New Roman" w:cs="Times New Roman"/>
                <w:sz w:val="24"/>
                <w:szCs w:val="24"/>
              </w:rPr>
              <w:t>. Zeynep ÖZDEN KÖSE</w:t>
            </w:r>
          </w:p>
        </w:tc>
        <w:tc>
          <w:tcPr>
            <w:tcW w:w="1926" w:type="dxa"/>
          </w:tcPr>
          <w:p w14:paraId="2E949618" w14:textId="77777777" w:rsidR="008248A6" w:rsidRDefault="008248A6" w:rsidP="00B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02383" w14:textId="154EE1A6" w:rsidR="008248A6" w:rsidRPr="00E9512D" w:rsidRDefault="008248A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Laboratuvarı</w:t>
            </w:r>
          </w:p>
        </w:tc>
      </w:tr>
      <w:tr w:rsidR="00AE55B6" w:rsidRPr="009053F0" w14:paraId="34D5DF65" w14:textId="527F2072" w:rsidTr="008248A6">
        <w:trPr>
          <w:trHeight w:val="686"/>
        </w:trPr>
        <w:tc>
          <w:tcPr>
            <w:tcW w:w="1414" w:type="dxa"/>
            <w:vAlign w:val="center"/>
          </w:tcPr>
          <w:p w14:paraId="63A0B0C3" w14:textId="62A0CE39" w:rsidR="00AE55B6" w:rsidRPr="009053F0" w:rsidRDefault="00AE55B6" w:rsidP="00B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0" w:type="dxa"/>
          </w:tcPr>
          <w:p w14:paraId="26AA182F" w14:textId="7DAA027A" w:rsidR="00AE55B6" w:rsidRPr="005A67DE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DE">
              <w:rPr>
                <w:rFonts w:ascii="Times New Roman" w:hAnsi="Times New Roman" w:cs="Times New Roman"/>
                <w:sz w:val="24"/>
                <w:szCs w:val="24"/>
              </w:rPr>
              <w:t>23.09.2021 – 12:00</w:t>
            </w:r>
          </w:p>
        </w:tc>
        <w:tc>
          <w:tcPr>
            <w:tcW w:w="1296" w:type="dxa"/>
            <w:vAlign w:val="center"/>
          </w:tcPr>
          <w:p w14:paraId="666E99C4" w14:textId="0F802AB6" w:rsidR="00AE55B6" w:rsidRPr="005A67DE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E95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3C0DD41D" w14:textId="074DB2E3" w:rsidR="00AE55B6" w:rsidRPr="005A67DE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2D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E9512D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232" w:type="dxa"/>
            <w:vAlign w:val="center"/>
          </w:tcPr>
          <w:p w14:paraId="798F2330" w14:textId="111BB362" w:rsidR="00AE55B6" w:rsidRPr="005A67DE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DE">
              <w:rPr>
                <w:rFonts w:ascii="Times New Roman" w:hAnsi="Times New Roman" w:cs="Times New Roman"/>
                <w:sz w:val="24"/>
                <w:szCs w:val="24"/>
              </w:rPr>
              <w:t>TDB1802</w:t>
            </w:r>
          </w:p>
        </w:tc>
        <w:tc>
          <w:tcPr>
            <w:tcW w:w="2478" w:type="dxa"/>
            <w:vAlign w:val="center"/>
          </w:tcPr>
          <w:p w14:paraId="0345F3A9" w14:textId="763914CD" w:rsidR="00AE55B6" w:rsidRPr="005A67DE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7DE">
              <w:rPr>
                <w:rFonts w:ascii="Times New Roman" w:hAnsi="Times New Roman" w:cs="Times New Roman"/>
                <w:sz w:val="24"/>
                <w:szCs w:val="24"/>
              </w:rPr>
              <w:t>Turk</w:t>
            </w:r>
            <w:proofErr w:type="spellEnd"/>
            <w:r w:rsidRPr="005A67DE">
              <w:rPr>
                <w:rFonts w:ascii="Times New Roman" w:hAnsi="Times New Roman" w:cs="Times New Roman"/>
                <w:sz w:val="24"/>
                <w:szCs w:val="24"/>
              </w:rPr>
              <w:t xml:space="preserve"> Dili II</w:t>
            </w:r>
          </w:p>
        </w:tc>
        <w:tc>
          <w:tcPr>
            <w:tcW w:w="2977" w:type="dxa"/>
            <w:vAlign w:val="center"/>
          </w:tcPr>
          <w:p w14:paraId="2DA13A64" w14:textId="59B3CD2E" w:rsidR="00AE55B6" w:rsidRPr="005A67DE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DE">
              <w:rPr>
                <w:rFonts w:ascii="Times New Roman" w:hAnsi="Times New Roman" w:cs="Times New Roman"/>
                <w:sz w:val="24"/>
                <w:szCs w:val="24"/>
              </w:rPr>
              <w:t>Uzaktan Eğitim</w:t>
            </w:r>
          </w:p>
        </w:tc>
        <w:tc>
          <w:tcPr>
            <w:tcW w:w="1926" w:type="dxa"/>
          </w:tcPr>
          <w:p w14:paraId="18CDAB03" w14:textId="77777777" w:rsidR="00AE55B6" w:rsidRDefault="00AE55B6" w:rsidP="00B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C96AB" w14:textId="2526577A" w:rsidR="00AE55B6" w:rsidRPr="005A67DE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Laboratuvarı</w:t>
            </w:r>
          </w:p>
        </w:tc>
      </w:tr>
      <w:tr w:rsidR="00AE55B6" w:rsidRPr="009053F0" w14:paraId="44D49DD4" w14:textId="67FD157B" w:rsidTr="008248A6">
        <w:trPr>
          <w:trHeight w:val="686"/>
        </w:trPr>
        <w:tc>
          <w:tcPr>
            <w:tcW w:w="1414" w:type="dxa"/>
            <w:vAlign w:val="center"/>
          </w:tcPr>
          <w:p w14:paraId="0BA400F4" w14:textId="59F0B493" w:rsidR="00AE55B6" w:rsidRPr="009053F0" w:rsidRDefault="00AE55B6" w:rsidP="00B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20" w:type="dxa"/>
          </w:tcPr>
          <w:p w14:paraId="2DC53A87" w14:textId="3759A428" w:rsidR="00AE55B6" w:rsidRPr="00ED7470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70">
              <w:rPr>
                <w:rFonts w:ascii="Times New Roman" w:hAnsi="Times New Roman" w:cs="Times New Roman"/>
                <w:sz w:val="24"/>
                <w:szCs w:val="24"/>
              </w:rPr>
              <w:t>24.09.2021 09:00-12:00</w:t>
            </w:r>
          </w:p>
        </w:tc>
        <w:tc>
          <w:tcPr>
            <w:tcW w:w="1296" w:type="dxa"/>
            <w:vAlign w:val="center"/>
          </w:tcPr>
          <w:p w14:paraId="02631521" w14:textId="516D8455" w:rsidR="00AE55B6" w:rsidRPr="00ED7470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E95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2E2E3C6D" w14:textId="07A989AE" w:rsidR="00AE55B6" w:rsidRPr="00ED7470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2D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E9512D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232" w:type="dxa"/>
            <w:vAlign w:val="center"/>
          </w:tcPr>
          <w:p w14:paraId="3ED0E63C" w14:textId="77E8E083" w:rsidR="00AE55B6" w:rsidRPr="00ED7470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70">
              <w:rPr>
                <w:rFonts w:ascii="Times New Roman" w:hAnsi="Times New Roman" w:cs="Times New Roman"/>
                <w:sz w:val="24"/>
                <w:szCs w:val="24"/>
              </w:rPr>
              <w:t>YDB1802</w:t>
            </w:r>
          </w:p>
        </w:tc>
        <w:tc>
          <w:tcPr>
            <w:tcW w:w="2478" w:type="dxa"/>
            <w:vAlign w:val="center"/>
          </w:tcPr>
          <w:p w14:paraId="6F1D64F6" w14:textId="7E43BB99" w:rsidR="00AE55B6" w:rsidRPr="00ED7470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70">
              <w:rPr>
                <w:rFonts w:ascii="Times New Roman" w:hAnsi="Times New Roman" w:cs="Times New Roman"/>
                <w:sz w:val="24"/>
                <w:szCs w:val="24"/>
              </w:rPr>
              <w:t>İngilizce II</w:t>
            </w:r>
          </w:p>
        </w:tc>
        <w:tc>
          <w:tcPr>
            <w:tcW w:w="2977" w:type="dxa"/>
            <w:vAlign w:val="center"/>
          </w:tcPr>
          <w:p w14:paraId="55B7110D" w14:textId="73BD12B2" w:rsidR="00AE55B6" w:rsidRPr="00ED7470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7470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gramEnd"/>
            <w:r w:rsidRPr="00ED7470">
              <w:rPr>
                <w:rFonts w:ascii="Times New Roman" w:hAnsi="Times New Roman" w:cs="Times New Roman"/>
                <w:sz w:val="24"/>
                <w:szCs w:val="24"/>
              </w:rPr>
              <w:t>.Dr</w:t>
            </w:r>
            <w:proofErr w:type="spellEnd"/>
            <w:r w:rsidRPr="00ED7470">
              <w:rPr>
                <w:rFonts w:ascii="Times New Roman" w:hAnsi="Times New Roman" w:cs="Times New Roman"/>
                <w:sz w:val="24"/>
                <w:szCs w:val="24"/>
              </w:rPr>
              <w:t>. Nevin YALÇIN BELDAN</w:t>
            </w:r>
          </w:p>
        </w:tc>
        <w:tc>
          <w:tcPr>
            <w:tcW w:w="1926" w:type="dxa"/>
          </w:tcPr>
          <w:p w14:paraId="0DEA2EC2" w14:textId="77777777" w:rsidR="00AE55B6" w:rsidRDefault="00AE55B6" w:rsidP="00B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DF728" w14:textId="6C107236" w:rsidR="00AE55B6" w:rsidRPr="00ED7470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Laboratuvarı</w:t>
            </w:r>
          </w:p>
        </w:tc>
      </w:tr>
      <w:tr w:rsidR="00AE55B6" w:rsidRPr="009053F0" w14:paraId="054BB169" w14:textId="456FB3D0" w:rsidTr="008248A6">
        <w:trPr>
          <w:trHeight w:val="686"/>
        </w:trPr>
        <w:tc>
          <w:tcPr>
            <w:tcW w:w="1414" w:type="dxa"/>
            <w:vAlign w:val="center"/>
          </w:tcPr>
          <w:p w14:paraId="30A39DDD" w14:textId="472AFD9A" w:rsidR="00AE55B6" w:rsidRPr="009053F0" w:rsidRDefault="00AE55B6" w:rsidP="00CA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20" w:type="dxa"/>
          </w:tcPr>
          <w:p w14:paraId="0FEBE973" w14:textId="7C23C7C2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.09.2021 – 10:00</w:t>
            </w:r>
          </w:p>
        </w:tc>
        <w:tc>
          <w:tcPr>
            <w:tcW w:w="1296" w:type="dxa"/>
            <w:vAlign w:val="center"/>
          </w:tcPr>
          <w:p w14:paraId="6867A329" w14:textId="1F166E49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E95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6AEB598C" w14:textId="7F1E19AF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2D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E9512D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232" w:type="dxa"/>
            <w:vAlign w:val="center"/>
          </w:tcPr>
          <w:p w14:paraId="61D74126" w14:textId="624EA664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YKP2002</w:t>
            </w:r>
          </w:p>
        </w:tc>
        <w:tc>
          <w:tcPr>
            <w:tcW w:w="2478" w:type="dxa"/>
            <w:vAlign w:val="center"/>
          </w:tcPr>
          <w:p w14:paraId="19EB4139" w14:textId="30E0702E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Denizcilik İngilizcesi IV</w:t>
            </w:r>
          </w:p>
        </w:tc>
        <w:tc>
          <w:tcPr>
            <w:tcW w:w="2977" w:type="dxa"/>
            <w:vAlign w:val="center"/>
          </w:tcPr>
          <w:p w14:paraId="7131E931" w14:textId="02E2A378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ÖZGÜR YENİLMEZ</w:t>
            </w:r>
          </w:p>
        </w:tc>
        <w:tc>
          <w:tcPr>
            <w:tcW w:w="1926" w:type="dxa"/>
          </w:tcPr>
          <w:p w14:paraId="69521D2F" w14:textId="01FD58D4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AE55B6" w:rsidRPr="009053F0" w14:paraId="47769EBB" w14:textId="0E368020" w:rsidTr="008248A6">
        <w:trPr>
          <w:trHeight w:val="686"/>
        </w:trPr>
        <w:tc>
          <w:tcPr>
            <w:tcW w:w="1414" w:type="dxa"/>
            <w:vAlign w:val="center"/>
          </w:tcPr>
          <w:p w14:paraId="2D1A0C2A" w14:textId="51DCD867" w:rsidR="00AE55B6" w:rsidRPr="009053F0" w:rsidRDefault="00AE55B6" w:rsidP="00B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0" w:type="dxa"/>
          </w:tcPr>
          <w:p w14:paraId="5B51716F" w14:textId="51390358" w:rsidR="00AE55B6" w:rsidRPr="00D5697A" w:rsidRDefault="00AE55B6" w:rsidP="00DD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20.09.2021-09:00</w:t>
            </w:r>
          </w:p>
        </w:tc>
        <w:tc>
          <w:tcPr>
            <w:tcW w:w="1296" w:type="dxa"/>
            <w:vAlign w:val="center"/>
          </w:tcPr>
          <w:p w14:paraId="5E79A8C8" w14:textId="78DA3B54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E95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7C4CEB5A" w14:textId="4706855A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2D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E9512D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232" w:type="dxa"/>
            <w:vAlign w:val="center"/>
          </w:tcPr>
          <w:p w14:paraId="2DEDCEB6" w14:textId="1B40AA64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YKP2006</w:t>
            </w:r>
          </w:p>
        </w:tc>
        <w:tc>
          <w:tcPr>
            <w:tcW w:w="2478" w:type="dxa"/>
            <w:vAlign w:val="center"/>
          </w:tcPr>
          <w:p w14:paraId="171FEF11" w14:textId="0BDD2218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</w:p>
        </w:tc>
        <w:tc>
          <w:tcPr>
            <w:tcW w:w="2977" w:type="dxa"/>
            <w:vAlign w:val="center"/>
          </w:tcPr>
          <w:p w14:paraId="3F231593" w14:textId="4D3DCF9C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Gör. Canan ŞENDİLMEN DANACI</w:t>
            </w:r>
          </w:p>
        </w:tc>
        <w:tc>
          <w:tcPr>
            <w:tcW w:w="1926" w:type="dxa"/>
          </w:tcPr>
          <w:p w14:paraId="5BDDFC41" w14:textId="6F456ADF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AE55B6" w:rsidRPr="009053F0" w14:paraId="375F4EB9" w14:textId="6E231F07" w:rsidTr="008248A6">
        <w:trPr>
          <w:trHeight w:val="686"/>
        </w:trPr>
        <w:tc>
          <w:tcPr>
            <w:tcW w:w="1414" w:type="dxa"/>
            <w:vAlign w:val="center"/>
          </w:tcPr>
          <w:p w14:paraId="6594FA43" w14:textId="79FAD779" w:rsidR="00AE55B6" w:rsidRPr="009053F0" w:rsidRDefault="00AE55B6" w:rsidP="00B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20" w:type="dxa"/>
          </w:tcPr>
          <w:p w14:paraId="1F51C445" w14:textId="1F27A697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.09.2021 – 14:00</w:t>
            </w:r>
          </w:p>
        </w:tc>
        <w:tc>
          <w:tcPr>
            <w:tcW w:w="1296" w:type="dxa"/>
            <w:vAlign w:val="center"/>
          </w:tcPr>
          <w:p w14:paraId="1EE33C12" w14:textId="293F418B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E95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0E845070" w14:textId="05FA0BA8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2D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E9512D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232" w:type="dxa"/>
            <w:vAlign w:val="center"/>
          </w:tcPr>
          <w:p w14:paraId="050EA09F" w14:textId="1E73B6D9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YKP2010</w:t>
            </w:r>
          </w:p>
        </w:tc>
        <w:tc>
          <w:tcPr>
            <w:tcW w:w="2478" w:type="dxa"/>
            <w:vAlign w:val="center"/>
          </w:tcPr>
          <w:p w14:paraId="1D34B5A0" w14:textId="5401E45C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Personel ve Gıda Hijyeni</w:t>
            </w:r>
          </w:p>
        </w:tc>
        <w:tc>
          <w:tcPr>
            <w:tcW w:w="2977" w:type="dxa"/>
            <w:vAlign w:val="center"/>
          </w:tcPr>
          <w:p w14:paraId="0A288801" w14:textId="5D420878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DANACI</w:t>
            </w:r>
          </w:p>
        </w:tc>
        <w:tc>
          <w:tcPr>
            <w:tcW w:w="1926" w:type="dxa"/>
          </w:tcPr>
          <w:p w14:paraId="546A5271" w14:textId="5521CD25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AE55B6" w:rsidRPr="009053F0" w14:paraId="77E6146F" w14:textId="0DE99F7B" w:rsidTr="008248A6">
        <w:trPr>
          <w:trHeight w:val="686"/>
        </w:trPr>
        <w:tc>
          <w:tcPr>
            <w:tcW w:w="1414" w:type="dxa"/>
            <w:vAlign w:val="center"/>
          </w:tcPr>
          <w:p w14:paraId="5E9D5362" w14:textId="00179CAA" w:rsidR="00AE55B6" w:rsidRPr="009053F0" w:rsidRDefault="00AE55B6" w:rsidP="00B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20" w:type="dxa"/>
          </w:tcPr>
          <w:p w14:paraId="5494CA5D" w14:textId="7CE8ABDC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.09.2021 – 15:00</w:t>
            </w:r>
          </w:p>
        </w:tc>
        <w:tc>
          <w:tcPr>
            <w:tcW w:w="1296" w:type="dxa"/>
            <w:vAlign w:val="center"/>
          </w:tcPr>
          <w:p w14:paraId="6B2443F9" w14:textId="193DBCC3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E95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6950A0C4" w14:textId="5C248726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2D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E9512D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232" w:type="dxa"/>
            <w:vAlign w:val="center"/>
          </w:tcPr>
          <w:p w14:paraId="55345C0A" w14:textId="4404A85C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YKP2012</w:t>
            </w:r>
          </w:p>
        </w:tc>
        <w:tc>
          <w:tcPr>
            <w:tcW w:w="2478" w:type="dxa"/>
            <w:vAlign w:val="center"/>
          </w:tcPr>
          <w:p w14:paraId="54BBC77E" w14:textId="16C2E53B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Yat ve Kamara Hizmetleri</w:t>
            </w:r>
          </w:p>
        </w:tc>
        <w:tc>
          <w:tcPr>
            <w:tcW w:w="2977" w:type="dxa"/>
            <w:vAlign w:val="center"/>
          </w:tcPr>
          <w:p w14:paraId="42E12123" w14:textId="445042E5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ÖZGÜR YENİLMEZ</w:t>
            </w:r>
          </w:p>
        </w:tc>
        <w:tc>
          <w:tcPr>
            <w:tcW w:w="1926" w:type="dxa"/>
          </w:tcPr>
          <w:p w14:paraId="5697F0C6" w14:textId="0CC7F703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AE55B6" w:rsidRPr="009053F0" w14:paraId="3AD84A52" w14:textId="1DFCB386" w:rsidTr="008248A6">
        <w:trPr>
          <w:trHeight w:val="686"/>
        </w:trPr>
        <w:tc>
          <w:tcPr>
            <w:tcW w:w="1414" w:type="dxa"/>
            <w:vAlign w:val="center"/>
          </w:tcPr>
          <w:p w14:paraId="02B774B7" w14:textId="07BF1FD1" w:rsidR="00AE55B6" w:rsidRPr="009053F0" w:rsidRDefault="00AE55B6" w:rsidP="00CA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20" w:type="dxa"/>
          </w:tcPr>
          <w:p w14:paraId="530532E9" w14:textId="75A1806E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.09.2021 – 16:00</w:t>
            </w:r>
          </w:p>
        </w:tc>
        <w:tc>
          <w:tcPr>
            <w:tcW w:w="1296" w:type="dxa"/>
            <w:vAlign w:val="center"/>
          </w:tcPr>
          <w:p w14:paraId="097EED1A" w14:textId="3B220683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E95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655AC613" w14:textId="4AECA813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2D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E9512D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232" w:type="dxa"/>
            <w:vAlign w:val="center"/>
          </w:tcPr>
          <w:p w14:paraId="666DB99E" w14:textId="0A106403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YKP2504</w:t>
            </w:r>
          </w:p>
        </w:tc>
        <w:tc>
          <w:tcPr>
            <w:tcW w:w="2478" w:type="dxa"/>
            <w:vAlign w:val="center"/>
          </w:tcPr>
          <w:p w14:paraId="1A76BFC3" w14:textId="7FC9D823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Liman İşletme ve Organizasyonu</w:t>
            </w:r>
          </w:p>
        </w:tc>
        <w:tc>
          <w:tcPr>
            <w:tcW w:w="2977" w:type="dxa"/>
            <w:vAlign w:val="center"/>
          </w:tcPr>
          <w:p w14:paraId="58A75BC1" w14:textId="26FFF23E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DANACI</w:t>
            </w:r>
          </w:p>
        </w:tc>
        <w:tc>
          <w:tcPr>
            <w:tcW w:w="1926" w:type="dxa"/>
          </w:tcPr>
          <w:p w14:paraId="027FDC1F" w14:textId="6E5BD726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AE55B6" w:rsidRPr="009053F0" w14:paraId="4E30E27C" w14:textId="7E2C4CD4" w:rsidTr="008248A6">
        <w:trPr>
          <w:trHeight w:val="686"/>
        </w:trPr>
        <w:tc>
          <w:tcPr>
            <w:tcW w:w="1414" w:type="dxa"/>
            <w:vAlign w:val="center"/>
          </w:tcPr>
          <w:p w14:paraId="356243CC" w14:textId="554B5E11" w:rsidR="00AE55B6" w:rsidRPr="009053F0" w:rsidRDefault="00AE55B6" w:rsidP="00B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20" w:type="dxa"/>
          </w:tcPr>
          <w:p w14:paraId="15CFC7F9" w14:textId="355910F1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.09.2021 – 17:00</w:t>
            </w:r>
          </w:p>
        </w:tc>
        <w:tc>
          <w:tcPr>
            <w:tcW w:w="1296" w:type="dxa"/>
            <w:vAlign w:val="center"/>
          </w:tcPr>
          <w:p w14:paraId="5F374D48" w14:textId="29E14886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E95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679CBB57" w14:textId="410DF0AF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2D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E9512D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232" w:type="dxa"/>
            <w:vAlign w:val="center"/>
          </w:tcPr>
          <w:p w14:paraId="02CBDFF0" w14:textId="7D75DE52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YKP2506</w:t>
            </w:r>
          </w:p>
        </w:tc>
        <w:tc>
          <w:tcPr>
            <w:tcW w:w="2478" w:type="dxa"/>
            <w:vAlign w:val="center"/>
          </w:tcPr>
          <w:p w14:paraId="625A99CE" w14:textId="5DA0E9E6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Deniz Seyahat ve </w:t>
            </w:r>
            <w:proofErr w:type="spell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Acenta</w:t>
            </w:r>
            <w:proofErr w:type="spell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 xml:space="preserve"> İşl.</w:t>
            </w:r>
          </w:p>
        </w:tc>
        <w:tc>
          <w:tcPr>
            <w:tcW w:w="2977" w:type="dxa"/>
            <w:vAlign w:val="center"/>
          </w:tcPr>
          <w:p w14:paraId="48CB66B4" w14:textId="2749B6E4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proofErr w:type="gram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 Mehmet ÖZGÜR YENİLMEZ</w:t>
            </w:r>
          </w:p>
        </w:tc>
        <w:tc>
          <w:tcPr>
            <w:tcW w:w="1926" w:type="dxa"/>
          </w:tcPr>
          <w:p w14:paraId="048C4A5F" w14:textId="5459BB53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tr w:rsidR="00AE55B6" w:rsidRPr="009053F0" w14:paraId="7E36D2D9" w14:textId="150DD18A" w:rsidTr="008248A6">
        <w:trPr>
          <w:trHeight w:val="686"/>
        </w:trPr>
        <w:tc>
          <w:tcPr>
            <w:tcW w:w="1414" w:type="dxa"/>
            <w:vAlign w:val="center"/>
          </w:tcPr>
          <w:p w14:paraId="2EB5DB75" w14:textId="53686588" w:rsidR="00AE55B6" w:rsidRPr="009053F0" w:rsidRDefault="00AE55B6" w:rsidP="00BA1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20" w:type="dxa"/>
          </w:tcPr>
          <w:p w14:paraId="11B0E090" w14:textId="69414ADD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.09.2021 – 09:00</w:t>
            </w:r>
          </w:p>
        </w:tc>
        <w:tc>
          <w:tcPr>
            <w:tcW w:w="1296" w:type="dxa"/>
            <w:vAlign w:val="center"/>
          </w:tcPr>
          <w:p w14:paraId="49A3AB9C" w14:textId="33D1C4B7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E95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26FB5B76" w14:textId="3A5206CF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12D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E9512D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  <w:tc>
          <w:tcPr>
            <w:tcW w:w="1232" w:type="dxa"/>
            <w:vAlign w:val="center"/>
          </w:tcPr>
          <w:p w14:paraId="13F084E7" w14:textId="4102846C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YKP2510</w:t>
            </w:r>
          </w:p>
        </w:tc>
        <w:tc>
          <w:tcPr>
            <w:tcW w:w="2478" w:type="dxa"/>
            <w:vAlign w:val="center"/>
          </w:tcPr>
          <w:p w14:paraId="0D274CE4" w14:textId="27C4038A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Deniz Kirliliği ve Çevre Koruma</w:t>
            </w:r>
          </w:p>
        </w:tc>
        <w:tc>
          <w:tcPr>
            <w:tcW w:w="2977" w:type="dxa"/>
            <w:vAlign w:val="center"/>
          </w:tcPr>
          <w:p w14:paraId="37BD786E" w14:textId="1A9EDE1E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D5697A">
              <w:rPr>
                <w:rFonts w:ascii="Times New Roman" w:hAnsi="Times New Roman" w:cs="Times New Roman"/>
                <w:sz w:val="24"/>
                <w:szCs w:val="24"/>
              </w:rPr>
              <w:t>. Gör. Canan ŞENDİLMEN DANACI</w:t>
            </w:r>
          </w:p>
        </w:tc>
        <w:tc>
          <w:tcPr>
            <w:tcW w:w="1926" w:type="dxa"/>
          </w:tcPr>
          <w:p w14:paraId="4E2C695B" w14:textId="117435FF" w:rsidR="00AE55B6" w:rsidRPr="00D5697A" w:rsidRDefault="00AE55B6" w:rsidP="00BA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D-2</w:t>
            </w:r>
          </w:p>
        </w:tc>
      </w:tr>
      <w:bookmarkEnd w:id="0"/>
    </w:tbl>
    <w:p w14:paraId="271360F2" w14:textId="77777777" w:rsidR="0027489C" w:rsidRPr="009053F0" w:rsidRDefault="0027489C" w:rsidP="0027489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3B1A086" w14:textId="0457DC04" w:rsidR="00B369D3" w:rsidRDefault="00B369D3" w:rsidP="007F5CDA">
      <w:pPr>
        <w:ind w:left="10348"/>
        <w:jc w:val="center"/>
        <w:rPr>
          <w:rFonts w:ascii="Times New Roman" w:hAnsi="Times New Roman" w:cs="Times New Roman"/>
          <w:sz w:val="24"/>
          <w:szCs w:val="24"/>
        </w:rPr>
      </w:pPr>
    </w:p>
    <w:sectPr w:rsidR="00B369D3" w:rsidSect="004B13B9">
      <w:pgSz w:w="16838" w:h="11906" w:orient="landscape"/>
      <w:pgMar w:top="720" w:right="720" w:bottom="72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C5B77"/>
    <w:multiLevelType w:val="hybridMultilevel"/>
    <w:tmpl w:val="80943724"/>
    <w:lvl w:ilvl="0" w:tplc="0C384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76AAF"/>
    <w:multiLevelType w:val="hybridMultilevel"/>
    <w:tmpl w:val="B5FAC7E2"/>
    <w:lvl w:ilvl="0" w:tplc="E1F87A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D8"/>
    <w:rsid w:val="000325D7"/>
    <w:rsid w:val="00044767"/>
    <w:rsid w:val="00056B5B"/>
    <w:rsid w:val="00074D89"/>
    <w:rsid w:val="00077A3B"/>
    <w:rsid w:val="00095A00"/>
    <w:rsid w:val="000A2EBE"/>
    <w:rsid w:val="000B76B3"/>
    <w:rsid w:val="000D2C4E"/>
    <w:rsid w:val="000F35DC"/>
    <w:rsid w:val="00110468"/>
    <w:rsid w:val="00115368"/>
    <w:rsid w:val="00124351"/>
    <w:rsid w:val="00142534"/>
    <w:rsid w:val="001462B8"/>
    <w:rsid w:val="001503AC"/>
    <w:rsid w:val="001720C3"/>
    <w:rsid w:val="001A474D"/>
    <w:rsid w:val="001B6EB5"/>
    <w:rsid w:val="001D052C"/>
    <w:rsid w:val="001D73D0"/>
    <w:rsid w:val="001F022D"/>
    <w:rsid w:val="001F25BB"/>
    <w:rsid w:val="002032E4"/>
    <w:rsid w:val="00254607"/>
    <w:rsid w:val="002639BA"/>
    <w:rsid w:val="0027489C"/>
    <w:rsid w:val="00293084"/>
    <w:rsid w:val="002D0483"/>
    <w:rsid w:val="00316B83"/>
    <w:rsid w:val="00327A63"/>
    <w:rsid w:val="00333456"/>
    <w:rsid w:val="0036459B"/>
    <w:rsid w:val="00390F9D"/>
    <w:rsid w:val="003A4AA7"/>
    <w:rsid w:val="003B4DC8"/>
    <w:rsid w:val="003C4C3E"/>
    <w:rsid w:val="003E01C5"/>
    <w:rsid w:val="0042605C"/>
    <w:rsid w:val="00465CEF"/>
    <w:rsid w:val="004B13B9"/>
    <w:rsid w:val="004C32C7"/>
    <w:rsid w:val="004C7E3A"/>
    <w:rsid w:val="004D132A"/>
    <w:rsid w:val="004F00A6"/>
    <w:rsid w:val="0052045A"/>
    <w:rsid w:val="005336D7"/>
    <w:rsid w:val="00541F3C"/>
    <w:rsid w:val="005646FB"/>
    <w:rsid w:val="00565104"/>
    <w:rsid w:val="005663BF"/>
    <w:rsid w:val="00571990"/>
    <w:rsid w:val="00571D2A"/>
    <w:rsid w:val="00587B9A"/>
    <w:rsid w:val="005A280A"/>
    <w:rsid w:val="005A67DE"/>
    <w:rsid w:val="005C5F88"/>
    <w:rsid w:val="005D4B2A"/>
    <w:rsid w:val="005E44AB"/>
    <w:rsid w:val="005E56B7"/>
    <w:rsid w:val="00622BD5"/>
    <w:rsid w:val="0066753E"/>
    <w:rsid w:val="006D49A9"/>
    <w:rsid w:val="006D4A06"/>
    <w:rsid w:val="006D6E8A"/>
    <w:rsid w:val="006E5197"/>
    <w:rsid w:val="00715382"/>
    <w:rsid w:val="00747DAF"/>
    <w:rsid w:val="00756F3F"/>
    <w:rsid w:val="00761398"/>
    <w:rsid w:val="00773918"/>
    <w:rsid w:val="007934BE"/>
    <w:rsid w:val="007F5CDA"/>
    <w:rsid w:val="008248A6"/>
    <w:rsid w:val="00834359"/>
    <w:rsid w:val="00841F22"/>
    <w:rsid w:val="00854DC6"/>
    <w:rsid w:val="008672EC"/>
    <w:rsid w:val="00885997"/>
    <w:rsid w:val="008A11A7"/>
    <w:rsid w:val="009053F0"/>
    <w:rsid w:val="00911A56"/>
    <w:rsid w:val="00912D15"/>
    <w:rsid w:val="00970A54"/>
    <w:rsid w:val="0097314D"/>
    <w:rsid w:val="00982BB8"/>
    <w:rsid w:val="009A3F60"/>
    <w:rsid w:val="009B316F"/>
    <w:rsid w:val="009C43A1"/>
    <w:rsid w:val="009E473E"/>
    <w:rsid w:val="00A0576A"/>
    <w:rsid w:val="00A25A7E"/>
    <w:rsid w:val="00A30DC6"/>
    <w:rsid w:val="00A3719A"/>
    <w:rsid w:val="00AA4076"/>
    <w:rsid w:val="00AC46E9"/>
    <w:rsid w:val="00AE55B6"/>
    <w:rsid w:val="00B137B0"/>
    <w:rsid w:val="00B343D5"/>
    <w:rsid w:val="00B369D3"/>
    <w:rsid w:val="00B57EA1"/>
    <w:rsid w:val="00B712CC"/>
    <w:rsid w:val="00BA154A"/>
    <w:rsid w:val="00BB1EA7"/>
    <w:rsid w:val="00BC23F3"/>
    <w:rsid w:val="00BD0211"/>
    <w:rsid w:val="00BD57A8"/>
    <w:rsid w:val="00BF7DCC"/>
    <w:rsid w:val="00C03034"/>
    <w:rsid w:val="00C149E8"/>
    <w:rsid w:val="00C94ED8"/>
    <w:rsid w:val="00CA0E52"/>
    <w:rsid w:val="00CC1346"/>
    <w:rsid w:val="00CE0D2B"/>
    <w:rsid w:val="00CF1C76"/>
    <w:rsid w:val="00D16E9F"/>
    <w:rsid w:val="00D441DC"/>
    <w:rsid w:val="00D46704"/>
    <w:rsid w:val="00D50224"/>
    <w:rsid w:val="00D5697A"/>
    <w:rsid w:val="00D70ED2"/>
    <w:rsid w:val="00D74BC0"/>
    <w:rsid w:val="00D835B3"/>
    <w:rsid w:val="00D853DD"/>
    <w:rsid w:val="00D85F10"/>
    <w:rsid w:val="00DA693B"/>
    <w:rsid w:val="00DD07D4"/>
    <w:rsid w:val="00DD6AA8"/>
    <w:rsid w:val="00DD733D"/>
    <w:rsid w:val="00DE36F1"/>
    <w:rsid w:val="00E15AE9"/>
    <w:rsid w:val="00E345E2"/>
    <w:rsid w:val="00E36274"/>
    <w:rsid w:val="00E70500"/>
    <w:rsid w:val="00E718A0"/>
    <w:rsid w:val="00E91703"/>
    <w:rsid w:val="00E9512D"/>
    <w:rsid w:val="00E97E26"/>
    <w:rsid w:val="00EC161A"/>
    <w:rsid w:val="00EC6740"/>
    <w:rsid w:val="00ED7470"/>
    <w:rsid w:val="00EE2FE7"/>
    <w:rsid w:val="00EF4ADA"/>
    <w:rsid w:val="00F31C03"/>
    <w:rsid w:val="00F34913"/>
    <w:rsid w:val="00F37656"/>
    <w:rsid w:val="00F557F3"/>
    <w:rsid w:val="00F62A13"/>
    <w:rsid w:val="00F644F1"/>
    <w:rsid w:val="00F730D3"/>
    <w:rsid w:val="00F75DD2"/>
    <w:rsid w:val="00FA54C0"/>
    <w:rsid w:val="00FC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2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9A"/>
  </w:style>
  <w:style w:type="paragraph" w:styleId="Balk2">
    <w:name w:val="heading 2"/>
    <w:basedOn w:val="Normal"/>
    <w:link w:val="Balk2Char"/>
    <w:uiPriority w:val="9"/>
    <w:qFormat/>
    <w:rsid w:val="00A3719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3719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ListeParagraf">
    <w:name w:val="List Paragraph"/>
    <w:basedOn w:val="Normal"/>
    <w:uiPriority w:val="34"/>
    <w:qFormat/>
    <w:rsid w:val="00A3719A"/>
    <w:pPr>
      <w:ind w:left="720"/>
      <w:contextualSpacing/>
    </w:pPr>
  </w:style>
  <w:style w:type="table" w:styleId="TabloKlavuzu">
    <w:name w:val="Table Grid"/>
    <w:basedOn w:val="NormalTablo"/>
    <w:uiPriority w:val="59"/>
    <w:rsid w:val="00667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C4C3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4C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9A"/>
  </w:style>
  <w:style w:type="paragraph" w:styleId="Balk2">
    <w:name w:val="heading 2"/>
    <w:basedOn w:val="Normal"/>
    <w:link w:val="Balk2Char"/>
    <w:uiPriority w:val="9"/>
    <w:qFormat/>
    <w:rsid w:val="00A3719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3719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ListeParagraf">
    <w:name w:val="List Paragraph"/>
    <w:basedOn w:val="Normal"/>
    <w:uiPriority w:val="34"/>
    <w:qFormat/>
    <w:rsid w:val="00A3719A"/>
    <w:pPr>
      <w:ind w:left="720"/>
      <w:contextualSpacing/>
    </w:pPr>
  </w:style>
  <w:style w:type="table" w:styleId="TabloKlavuzu">
    <w:name w:val="Table Grid"/>
    <w:basedOn w:val="NormalTablo"/>
    <w:uiPriority w:val="59"/>
    <w:rsid w:val="00667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C4C3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4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3</cp:revision>
  <cp:lastPrinted>2021-02-19T12:50:00Z</cp:lastPrinted>
  <dcterms:created xsi:type="dcterms:W3CDTF">2021-09-09T11:07:00Z</dcterms:created>
  <dcterms:modified xsi:type="dcterms:W3CDTF">2021-09-09T11:10:00Z</dcterms:modified>
</cp:coreProperties>
</file>